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2B4" w:rsidRPr="00DD52B4" w:rsidRDefault="00DD52B4" w:rsidP="006E6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32"/>
          <w:highlight w:val="white"/>
        </w:rPr>
      </w:pPr>
      <w:r w:rsidRPr="00DD52B4">
        <w:rPr>
          <w:rFonts w:ascii="Times New Roman CYR" w:hAnsi="Times New Roman CYR" w:cs="Times New Roman CYR"/>
          <w:b/>
          <w:bCs/>
          <w:color w:val="000000"/>
          <w:sz w:val="32"/>
          <w:szCs w:val="32"/>
          <w:highlight w:val="white"/>
        </w:rPr>
        <w:t xml:space="preserve">ПЛАН </w:t>
      </w:r>
    </w:p>
    <w:p w:rsidR="00DD52B4" w:rsidRDefault="00DD52B4" w:rsidP="006E6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32"/>
          <w:highlight w:val="white"/>
        </w:rPr>
      </w:pPr>
      <w:r w:rsidRPr="00DD52B4">
        <w:rPr>
          <w:rFonts w:ascii="Times New Roman CYR" w:hAnsi="Times New Roman CYR" w:cs="Times New Roman CYR"/>
          <w:b/>
          <w:bCs/>
          <w:color w:val="000000"/>
          <w:sz w:val="32"/>
          <w:szCs w:val="32"/>
          <w:highlight w:val="white"/>
        </w:rPr>
        <w:t>ФИЗКУЛЬТУРНО-ОЗДОРОВИТЕЛЬНО</w:t>
      </w: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highlight w:val="white"/>
        </w:rPr>
        <w:t>Й</w:t>
      </w:r>
      <w:r w:rsidRPr="00DD52B4">
        <w:rPr>
          <w:rFonts w:ascii="Times New Roman CYR" w:hAnsi="Times New Roman CYR" w:cs="Times New Roman CYR"/>
          <w:b/>
          <w:bCs/>
          <w:color w:val="000000"/>
          <w:sz w:val="32"/>
          <w:szCs w:val="32"/>
          <w:highlight w:val="white"/>
        </w:rPr>
        <w:t xml:space="preserve"> РАБОТЫ</w:t>
      </w:r>
    </w:p>
    <w:p w:rsidR="00DD52B4" w:rsidRPr="00DD52B4" w:rsidRDefault="00DD52B4" w:rsidP="006E6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32"/>
          <w:highlight w:val="white"/>
        </w:rPr>
      </w:pPr>
      <w:r w:rsidRPr="00DD52B4">
        <w:rPr>
          <w:rFonts w:ascii="Times New Roman CYR" w:hAnsi="Times New Roman CYR" w:cs="Times New Roman CYR"/>
          <w:b/>
          <w:bCs/>
          <w:color w:val="000000"/>
          <w:sz w:val="32"/>
          <w:szCs w:val="32"/>
          <w:highlight w:val="white"/>
        </w:rPr>
        <w:t xml:space="preserve"> НА 201</w:t>
      </w:r>
      <w:r w:rsidR="001D4CD1">
        <w:rPr>
          <w:rFonts w:ascii="Times New Roman CYR" w:hAnsi="Times New Roman CYR" w:cs="Times New Roman CYR"/>
          <w:b/>
          <w:bCs/>
          <w:color w:val="000000"/>
          <w:sz w:val="32"/>
          <w:szCs w:val="32"/>
          <w:highlight w:val="white"/>
        </w:rPr>
        <w:t>5</w:t>
      </w:r>
      <w:r w:rsidRPr="00DD52B4">
        <w:rPr>
          <w:rFonts w:ascii="Times New Roman CYR" w:hAnsi="Times New Roman CYR" w:cs="Times New Roman CYR"/>
          <w:b/>
          <w:bCs/>
          <w:color w:val="000000"/>
          <w:sz w:val="32"/>
          <w:szCs w:val="32"/>
          <w:highlight w:val="white"/>
        </w:rPr>
        <w:t>-201</w:t>
      </w:r>
      <w:r w:rsidR="001D4CD1">
        <w:rPr>
          <w:rFonts w:ascii="Times New Roman CYR" w:hAnsi="Times New Roman CYR" w:cs="Times New Roman CYR"/>
          <w:b/>
          <w:bCs/>
          <w:color w:val="000000"/>
          <w:sz w:val="32"/>
          <w:szCs w:val="32"/>
          <w:highlight w:val="white"/>
        </w:rPr>
        <w:t>6</w:t>
      </w:r>
      <w:r w:rsidRPr="00DD52B4">
        <w:rPr>
          <w:rFonts w:ascii="Times New Roman CYR" w:hAnsi="Times New Roman CYR" w:cs="Times New Roman CYR"/>
          <w:b/>
          <w:bCs/>
          <w:color w:val="000000"/>
          <w:sz w:val="32"/>
          <w:szCs w:val="32"/>
          <w:highlight w:val="white"/>
        </w:rPr>
        <w:t xml:space="preserve"> УЧЕБНЫЙ ГОД</w:t>
      </w:r>
    </w:p>
    <w:p w:rsidR="00DD52B4" w:rsidRPr="00DD52B4" w:rsidRDefault="00DD52B4" w:rsidP="006E6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32"/>
          <w:highlight w:val="white"/>
        </w:rPr>
      </w:pPr>
    </w:p>
    <w:p w:rsidR="006E6536" w:rsidRDefault="006E6536" w:rsidP="006E6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РАЗДЕЛ 1</w:t>
      </w:r>
    </w:p>
    <w:p w:rsidR="006E6536" w:rsidRDefault="006E6536" w:rsidP="006E6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9"/>
          <w:szCs w:val="29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z w:val="29"/>
          <w:szCs w:val="29"/>
          <w:highlight w:val="white"/>
        </w:rPr>
        <w:t>УКРЕПЛЕНИЕ МАТЕРИАЛЬНО-ТЕХНИЧЕСКОЙ БАЗЫ УЧРЕЖДЕНИЯ</w:t>
      </w:r>
    </w:p>
    <w:p w:rsidR="006E6536" w:rsidRPr="006E6536" w:rsidRDefault="006E6536" w:rsidP="006E653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0830" w:type="dxa"/>
        <w:tblInd w:w="-56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16"/>
        <w:gridCol w:w="1688"/>
        <w:gridCol w:w="2326"/>
      </w:tblGrid>
      <w:tr w:rsidR="006E6536" w:rsidTr="00295A47">
        <w:trPr>
          <w:trHeight w:val="1"/>
        </w:trPr>
        <w:tc>
          <w:tcPr>
            <w:tcW w:w="6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  <w:highlight w:val="white"/>
              </w:rPr>
              <w:t>СОДЕРЖАНИЕ РАБОТЫ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  <w:highlight w:val="white"/>
              </w:rPr>
              <w:t>СРОКИ</w:t>
            </w:r>
          </w:p>
          <w:p w:rsidR="006E6536" w:rsidRDefault="006E6536" w:rsidP="00295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  <w:highlight w:val="white"/>
                <w:lang w:val="en-US"/>
              </w:rPr>
              <w:t>201</w:t>
            </w:r>
            <w:r w:rsidR="00295A47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  <w:highlight w:val="white"/>
              </w:rPr>
              <w:t>5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  <w:highlight w:val="white"/>
                <w:lang w:val="en-US"/>
              </w:rPr>
              <w:t>-201</w:t>
            </w:r>
            <w:r w:rsidR="00295A47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  <w:highlight w:val="white"/>
              </w:rPr>
              <w:t>6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  <w:highlight w:val="white"/>
              </w:rPr>
              <w:t>учебный</w:t>
            </w:r>
            <w:r w:rsidR="00996659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  <w:highlight w:val="white"/>
              </w:rPr>
              <w:t>год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  <w:highlight w:val="white"/>
              </w:rPr>
              <w:t>ОТВЕТСТВЕННЫЙ</w:t>
            </w:r>
          </w:p>
        </w:tc>
      </w:tr>
      <w:tr w:rsidR="006E6536" w:rsidTr="00295A47">
        <w:trPr>
          <w:trHeight w:val="1"/>
        </w:trPr>
        <w:tc>
          <w:tcPr>
            <w:tcW w:w="6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1.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Проведение косметического ремонта помещений </w:t>
            </w:r>
            <w:bookmarkStart w:id="0" w:name="_GoBack"/>
            <w:bookmarkEnd w:id="0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групп, холлов.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0F7B5F" w:rsidRDefault="00295A47" w:rsidP="000F7B5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Боташева О.В.</w:t>
            </w:r>
            <w:r w:rsidR="00996659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, з</w:t>
            </w:r>
            <w:r w:rsidR="006E6536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аведующий</w:t>
            </w:r>
            <w:r w:rsidR="000F7B5F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 xml:space="preserve"> </w:t>
            </w:r>
            <w:r w:rsidR="006E6536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МБДОУ</w:t>
            </w:r>
          </w:p>
        </w:tc>
      </w:tr>
      <w:tr w:rsidR="00295A47" w:rsidTr="00295A47">
        <w:trPr>
          <w:trHeight w:val="1"/>
        </w:trPr>
        <w:tc>
          <w:tcPr>
            <w:tcW w:w="6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Pr="006E6536" w:rsidRDefault="00295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2. капитальный ремонт физкультурного зала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Default="00295A47" w:rsidP="00295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август-сентябрь 2015 г.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Default="00295A47" w:rsidP="000F7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 w:rsidRPr="00295A47">
              <w:rPr>
                <w:rFonts w:ascii="Times New Roman CYR" w:hAnsi="Times New Roman CYR" w:cs="Times New Roman CYR"/>
                <w:sz w:val="24"/>
                <w:szCs w:val="24"/>
              </w:rPr>
              <w:t>Боташева О.В., заведующий МБДОУ</w:t>
            </w:r>
          </w:p>
        </w:tc>
      </w:tr>
      <w:tr w:rsidR="00295A47" w:rsidTr="00295A47">
        <w:trPr>
          <w:trHeight w:val="1"/>
        </w:trPr>
        <w:tc>
          <w:tcPr>
            <w:tcW w:w="6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Default="00295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3. Замена пластиковых окон в бассейне и физкультурном зале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Default="00295A47" w:rsidP="003B0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август-сентябрь 2015 г.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Default="00295A47" w:rsidP="003B0A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 w:rsidRPr="00295A47">
              <w:rPr>
                <w:rFonts w:ascii="Times New Roman CYR" w:hAnsi="Times New Roman CYR" w:cs="Times New Roman CYR"/>
                <w:sz w:val="24"/>
                <w:szCs w:val="24"/>
              </w:rPr>
              <w:t>Боташева О.В., заведующий МБДОУ</w:t>
            </w:r>
          </w:p>
        </w:tc>
      </w:tr>
      <w:tr w:rsidR="00295A47" w:rsidTr="00295A47">
        <w:trPr>
          <w:trHeight w:val="1"/>
        </w:trPr>
        <w:tc>
          <w:tcPr>
            <w:tcW w:w="6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Default="00295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4</w:t>
            </w: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Приобретение водоплавающих игрушек для бассейна</w:t>
            </w:r>
          </w:p>
          <w:p w:rsidR="00295A47" w:rsidRPr="006E6536" w:rsidRDefault="00295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(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мячи разного диаметра)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Default="00295A47" w:rsidP="007B7E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январь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2015 г.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Pr="000F7B5F" w:rsidRDefault="00295A47" w:rsidP="000F7B5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Боташева О.В., заведующий МБДОУ</w:t>
            </w:r>
          </w:p>
        </w:tc>
      </w:tr>
      <w:tr w:rsidR="00295A47" w:rsidTr="00295A47">
        <w:trPr>
          <w:trHeight w:val="1"/>
        </w:trPr>
        <w:tc>
          <w:tcPr>
            <w:tcW w:w="6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Pr="006E6536" w:rsidRDefault="00295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5</w:t>
            </w: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Ремонт уличных веранд (крыша, пол, стены)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Default="00295A47" w:rsidP="007B7E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май-июнь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2015 г.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Default="00295A47" w:rsidP="000F7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 xml:space="preserve">Карцева М.А., </w:t>
            </w:r>
          </w:p>
          <w:p w:rsidR="00295A47" w:rsidRPr="007B7E3F" w:rsidRDefault="00295A47" w:rsidP="000F7B5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7B7E3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 по административно-хозяйственной работе (зам</w:t>
            </w:r>
            <w:proofErr w:type="gramStart"/>
            <w:r w:rsidRPr="007B7E3F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B7E3F">
              <w:rPr>
                <w:rFonts w:ascii="Times New Roman" w:eastAsia="Times New Roman" w:hAnsi="Times New Roman" w:cs="Times New Roman"/>
                <w:sz w:val="24"/>
                <w:szCs w:val="24"/>
              </w:rPr>
              <w:t>ав. по АХР)</w:t>
            </w:r>
          </w:p>
        </w:tc>
      </w:tr>
      <w:tr w:rsidR="00295A47" w:rsidTr="00295A47">
        <w:trPr>
          <w:trHeight w:val="1"/>
        </w:trPr>
        <w:tc>
          <w:tcPr>
            <w:tcW w:w="6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Pr="000F7B5F" w:rsidRDefault="00295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6</w:t>
            </w:r>
            <w:r w:rsidRPr="000F7B5F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Покраска физкультурного оборудования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Pr="000F7B5F" w:rsidRDefault="00295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май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Pr="000F7B5F" w:rsidRDefault="00295A47" w:rsidP="000F7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F7B5F">
              <w:rPr>
                <w:rFonts w:ascii="Times New Roman CYR" w:hAnsi="Times New Roman CYR" w:cs="Times New Roman CYR"/>
                <w:sz w:val="24"/>
                <w:szCs w:val="24"/>
              </w:rPr>
              <w:t xml:space="preserve">Карцева М.А., </w:t>
            </w:r>
          </w:p>
          <w:p w:rsidR="00295A47" w:rsidRPr="000F7B5F" w:rsidRDefault="00295A47" w:rsidP="000F7B5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</w:t>
            </w:r>
            <w:r w:rsidRPr="000F7B5F">
              <w:rPr>
                <w:rFonts w:ascii="Times New Roman CYR" w:hAnsi="Times New Roman CYR" w:cs="Times New Roman CYR"/>
                <w:sz w:val="24"/>
                <w:szCs w:val="24"/>
              </w:rPr>
              <w:t>ам. зав. по АХР</w:t>
            </w:r>
          </w:p>
        </w:tc>
      </w:tr>
      <w:tr w:rsidR="00295A47" w:rsidTr="00295A47">
        <w:trPr>
          <w:trHeight w:val="1"/>
        </w:trPr>
        <w:tc>
          <w:tcPr>
            <w:tcW w:w="6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Pr="006E6536" w:rsidRDefault="00295A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7</w:t>
            </w: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Приобретение детских стульев и столов в соответствии с антропометрическими данными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Default="00295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Pr="000F7B5F" w:rsidRDefault="00295A47" w:rsidP="000F7B5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Боташева О.В., заведующий МБДОУ</w:t>
            </w:r>
          </w:p>
        </w:tc>
      </w:tr>
      <w:tr w:rsidR="00295A47" w:rsidTr="00295A47">
        <w:trPr>
          <w:trHeight w:val="1"/>
        </w:trPr>
        <w:tc>
          <w:tcPr>
            <w:tcW w:w="6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Pr="006E6536" w:rsidRDefault="00295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8</w:t>
            </w: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Приобретение кондиционеров воздуха для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муз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.з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ала</w:t>
            </w:r>
            <w:proofErr w:type="spellEnd"/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Default="00295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март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Pr="000F7B5F" w:rsidRDefault="00295A47" w:rsidP="000F7B5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Боташева О.В., заведующий МБДОУ</w:t>
            </w:r>
          </w:p>
        </w:tc>
      </w:tr>
      <w:tr w:rsidR="00295A47" w:rsidTr="00295A47">
        <w:trPr>
          <w:trHeight w:val="1"/>
        </w:trPr>
        <w:tc>
          <w:tcPr>
            <w:tcW w:w="6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Pr="006E6536" w:rsidRDefault="00295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9</w:t>
            </w: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Приобретение оборудования для "Тропы здоровья"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Default="00295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март-апрель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Pr="000F7B5F" w:rsidRDefault="00295A47" w:rsidP="000F7B5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Боташева О.В., заведующий МБДОУ</w:t>
            </w:r>
          </w:p>
        </w:tc>
      </w:tr>
      <w:tr w:rsidR="00295A47" w:rsidTr="00295A47">
        <w:trPr>
          <w:trHeight w:val="1"/>
        </w:trPr>
        <w:tc>
          <w:tcPr>
            <w:tcW w:w="6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Pr="00DD52B4" w:rsidRDefault="00295A47" w:rsidP="00295A47">
            <w:pPr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Calibri" w:hAnsi="Calibri" w:cs="Calibri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0</w:t>
            </w: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Приобретение оборудования для физкультурного зала (мячи, тренажеры, маты, скамейки)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Default="00295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A47" w:rsidRPr="000F7B5F" w:rsidRDefault="00295A47" w:rsidP="000F7B5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Боташева О.В., заведующий МБДОУ</w:t>
            </w:r>
          </w:p>
        </w:tc>
      </w:tr>
    </w:tbl>
    <w:p w:rsidR="006E6536" w:rsidRPr="000F7B5F" w:rsidRDefault="006E6536" w:rsidP="006E653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E6536" w:rsidRDefault="006E6536" w:rsidP="006E6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РАЗДЕЛ 2</w:t>
      </w:r>
    </w:p>
    <w:p w:rsidR="006E6536" w:rsidRDefault="006E6536" w:rsidP="006E6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9"/>
          <w:szCs w:val="29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z w:val="29"/>
          <w:szCs w:val="29"/>
          <w:highlight w:val="white"/>
        </w:rPr>
        <w:t>ОБЕСПЕЧЕНИЕ САНИТАРНО-ПРОТИВОЭПИДЕМИОЛОГИЧЕСКОГО РЕЖИМА СОДЕРЖАНИЯ УЧРЕЖДЕНИЯ И ОРГАНИЗАЦИИ ПИТАНИЯ ДЕТЕЙ</w:t>
      </w:r>
    </w:p>
    <w:p w:rsidR="006E6536" w:rsidRPr="006E6536" w:rsidRDefault="006E6536" w:rsidP="006E65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-5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0"/>
        <w:gridCol w:w="1560"/>
        <w:gridCol w:w="2160"/>
      </w:tblGrid>
      <w:tr w:rsid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  <w:highlight w:val="white"/>
              </w:rPr>
              <w:t>СОДЕРЖАНИЕ РАБОТЫ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  <w:highlight w:val="white"/>
              </w:rPr>
              <w:t>СРОКИ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  <w:highlight w:val="white"/>
              </w:rPr>
              <w:t>ОТВЕТСТВЕННЫЙ</w:t>
            </w:r>
          </w:p>
        </w:tc>
      </w:tr>
      <w:tr w:rsidR="006E6536" w:rsidRPr="006E6536">
        <w:trPr>
          <w:trHeight w:val="23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960"/>
            </w:tblGrid>
            <w:tr w:rsidR="006E6536" w:rsidRPr="006E6536">
              <w:trPr>
                <w:trHeight w:val="11"/>
              </w:trPr>
              <w:tc>
                <w:tcPr>
                  <w:tcW w:w="69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6E6536" w:rsidRPr="006E6536" w:rsidRDefault="006E65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10" w:right="140"/>
                    <w:jc w:val="both"/>
                    <w:rPr>
                      <w:rFonts w:ascii="Calibri" w:hAnsi="Calibri" w:cs="Calibri"/>
                    </w:rPr>
                  </w:pPr>
                  <w:r w:rsidRPr="006E65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highlight w:val="white"/>
                    </w:rPr>
                    <w:t xml:space="preserve">1. </w:t>
                  </w:r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>Полная дезинфекция, включающая обработку и хранение предметов ухода за детьми, мебели, посуды, игрушек</w:t>
                  </w:r>
                </w:p>
              </w:tc>
            </w:tr>
            <w:tr w:rsidR="006E6536" w:rsidRPr="006E6536">
              <w:trPr>
                <w:trHeight w:val="11"/>
              </w:trPr>
              <w:tc>
                <w:tcPr>
                  <w:tcW w:w="69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6E6536" w:rsidRPr="006E6536" w:rsidRDefault="006E65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10" w:right="140"/>
                    <w:jc w:val="both"/>
                    <w:rPr>
                      <w:rFonts w:ascii="Calibri" w:hAnsi="Calibri" w:cs="Calibri"/>
                    </w:rPr>
                  </w:pPr>
                  <w:r w:rsidRPr="006E65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highlight w:val="white"/>
                    </w:rPr>
                    <w:t xml:space="preserve">2. </w:t>
                  </w:r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>Своевременная смена постельного белья, его маркировка.</w:t>
                  </w:r>
                </w:p>
              </w:tc>
            </w:tr>
          </w:tbl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560"/>
            </w:tblGrid>
            <w:tr w:rsidR="006E6536">
              <w:trPr>
                <w:trHeight w:val="562"/>
              </w:trPr>
              <w:tc>
                <w:tcPr>
                  <w:tcW w:w="15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6E6536" w:rsidRDefault="006E653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>Постоянно</w:t>
                  </w:r>
                </w:p>
              </w:tc>
            </w:tr>
            <w:tr w:rsidR="006E6536">
              <w:trPr>
                <w:trHeight w:val="11"/>
              </w:trPr>
              <w:tc>
                <w:tcPr>
                  <w:tcW w:w="15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6E6536" w:rsidRDefault="006E653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lang w:val="en-US"/>
                    </w:rPr>
                  </w:pPr>
                </w:p>
                <w:p w:rsidR="006E6536" w:rsidRDefault="006E653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>еженедельно</w:t>
                  </w:r>
                </w:p>
              </w:tc>
            </w:tr>
          </w:tbl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160"/>
            </w:tblGrid>
            <w:tr w:rsidR="006E6536">
              <w:trPr>
                <w:trHeight w:val="11"/>
              </w:trPr>
              <w:tc>
                <w:tcPr>
                  <w:tcW w:w="21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6E6536" w:rsidRDefault="006E6536" w:rsidP="00295A4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10" w:right="65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>Пом. воспитателя, воспитател</w:t>
                  </w:r>
                  <w:r w:rsidR="00295A47"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  <w:t>и</w:t>
                  </w:r>
                </w:p>
              </w:tc>
            </w:tr>
            <w:tr w:rsidR="006E6536" w:rsidRPr="006E6536">
              <w:trPr>
                <w:trHeight w:val="11"/>
              </w:trPr>
              <w:tc>
                <w:tcPr>
                  <w:tcW w:w="21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6E6536" w:rsidRDefault="006E6536" w:rsidP="00F0416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10" w:right="65"/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</w:pPr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>Пом. воспитателя,</w:t>
                  </w:r>
                </w:p>
                <w:p w:rsidR="00F0416C" w:rsidRDefault="00F0416C" w:rsidP="00F0416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10" w:right="65"/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</w:pPr>
                  <w:proofErr w:type="gramStart"/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>Гладких</w:t>
                  </w:r>
                  <w:proofErr w:type="gramEnd"/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 xml:space="preserve"> В.Н., </w:t>
                  </w:r>
                  <w:r w:rsidR="006E6536"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lastRenderedPageBreak/>
                    <w:t xml:space="preserve">машинист по стирке, </w:t>
                  </w:r>
                </w:p>
                <w:p w:rsidR="006E6536" w:rsidRPr="006E6536" w:rsidRDefault="00F0416C" w:rsidP="00F0416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10" w:right="65"/>
                    <w:rPr>
                      <w:rFonts w:ascii="Calibri" w:hAnsi="Calibri" w:cs="Calibri"/>
                    </w:rPr>
                  </w:pPr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>воспитате</w:t>
                  </w:r>
                  <w:r w:rsidR="006E6536"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>ли</w:t>
                  </w:r>
                </w:p>
              </w:tc>
            </w:tr>
          </w:tbl>
          <w:p w:rsidR="006E6536" w:rsidRP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lastRenderedPageBreak/>
              <w:t>З.Своевременная смена полотенец, маркировка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 мере загрязнения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Пом. воспитателя</w:t>
            </w:r>
          </w:p>
        </w:tc>
      </w:tr>
      <w:tr w:rsid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960"/>
            </w:tblGrid>
            <w:tr w:rsidR="006E6536">
              <w:trPr>
                <w:trHeight w:val="1"/>
              </w:trPr>
              <w:tc>
                <w:tcPr>
                  <w:tcW w:w="69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6E6536" w:rsidRDefault="006E65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10" w:right="140"/>
                    <w:jc w:val="both"/>
                    <w:rPr>
                      <w:rFonts w:ascii="Calibri" w:hAnsi="Calibri" w:cs="Calibri"/>
                      <w:lang w:val="en-US"/>
                    </w:rPr>
                  </w:pPr>
                  <w:r w:rsidRPr="006E65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highlight w:val="white"/>
                    </w:rPr>
                    <w:t>4.</w:t>
                  </w:r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>Содержание помещений: групповых, спален и буфетной в чистоте. Влажная уборка спален</w:t>
                  </w:r>
                </w:p>
              </w:tc>
            </w:tr>
            <w:tr w:rsidR="006E6536" w:rsidRPr="006E6536">
              <w:trPr>
                <w:trHeight w:val="1"/>
              </w:trPr>
              <w:tc>
                <w:tcPr>
                  <w:tcW w:w="69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6E6536" w:rsidRPr="006E6536" w:rsidRDefault="006E65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10" w:right="140"/>
                    <w:jc w:val="both"/>
                    <w:rPr>
                      <w:rFonts w:ascii="Calibri" w:hAnsi="Calibri" w:cs="Calibri"/>
                    </w:rPr>
                  </w:pPr>
                  <w:r w:rsidRPr="006E65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highlight w:val="white"/>
                    </w:rPr>
                    <w:t>5.</w:t>
                  </w:r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>Обработка посуды, столов с применением моющих средств</w:t>
                  </w:r>
                </w:p>
              </w:tc>
            </w:tr>
          </w:tbl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F358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Ежедневно</w:t>
            </w:r>
          </w:p>
          <w:p w:rsidR="00F35863" w:rsidRPr="00996659" w:rsidRDefault="00F3586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F35863" w:rsidRDefault="00F358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р в день</w:t>
            </w:r>
          </w:p>
          <w:p w:rsidR="006E6536" w:rsidRPr="006E6536" w:rsidRDefault="00F35863" w:rsidP="00F3586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ежедневно, после приема пищи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160"/>
            </w:tblGrid>
            <w:tr w:rsidR="006E6536">
              <w:trPr>
                <w:trHeight w:val="571"/>
              </w:trPr>
              <w:tc>
                <w:tcPr>
                  <w:tcW w:w="21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6E6536" w:rsidRDefault="006E6536" w:rsidP="00F0416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>Пом. воспитателя</w:t>
                  </w:r>
                </w:p>
              </w:tc>
            </w:tr>
            <w:tr w:rsidR="006E6536">
              <w:trPr>
                <w:trHeight w:val="1"/>
              </w:trPr>
              <w:tc>
                <w:tcPr>
                  <w:tcW w:w="21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6E6536" w:rsidRDefault="006E6536" w:rsidP="00F0416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lang w:val="en-US"/>
                    </w:rPr>
                  </w:pPr>
                </w:p>
                <w:p w:rsidR="006E6536" w:rsidRDefault="006E6536" w:rsidP="00F0416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 xml:space="preserve">Пом. воспитателя  </w:t>
                  </w:r>
                </w:p>
              </w:tc>
            </w:tr>
          </w:tbl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б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.</w:t>
            </w:r>
            <w:r w:rsidR="006D5FF1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Обработка игрушек, в т.ч. вновь приобретенных (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кварцевание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, влажный способ)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Ежед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.,</w:t>
            </w:r>
          </w:p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сад, 1р. в день</w:t>
            </w:r>
          </w:p>
          <w:p w:rsidR="006E6536" w:rsidRPr="006E6536" w:rsidRDefault="006E6536" w:rsidP="00F3586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ясли 2р.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RP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D5FF1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7.О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беспечение профилактических мер по предотвращению заражения гельминтами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постоянно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295A47" w:rsidP="007B7E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1C2E0E" w:rsidRPr="001C2E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r w:rsidR="007B7E3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медсестра (старшая </w:t>
            </w:r>
            <w:proofErr w:type="gramStart"/>
            <w:r w:rsidR="001C2E0E" w:rsidRPr="001C2E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1C2E0E" w:rsidRPr="001C2E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  <w:r w:rsidR="007B7E3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)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, воспитатели, помощники воспитателей</w:t>
            </w:r>
          </w:p>
        </w:tc>
      </w:tr>
      <w:tr w:rsid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8.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Генеральная уборка всех помещений с применением моющих и дезинфицирующих средств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1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р. в мес.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воспитатели, помощники воспитателей</w:t>
            </w:r>
          </w:p>
        </w:tc>
      </w:tr>
      <w:tr w:rsidR="006E6536" w:rsidRP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960"/>
            </w:tblGrid>
            <w:tr w:rsidR="006E6536" w:rsidRPr="006E6536">
              <w:trPr>
                <w:trHeight w:val="1"/>
              </w:trPr>
              <w:tc>
                <w:tcPr>
                  <w:tcW w:w="69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bottom"/>
                </w:tcPr>
                <w:p w:rsidR="006E6536" w:rsidRPr="006E6536" w:rsidRDefault="006E65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10" w:right="140"/>
                    <w:jc w:val="both"/>
                    <w:rPr>
                      <w:rFonts w:ascii="Calibri" w:hAnsi="Calibri" w:cs="Calibri"/>
                    </w:rPr>
                  </w:pPr>
                  <w:r w:rsidRPr="006E65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highlight w:val="white"/>
                    </w:rPr>
                    <w:t xml:space="preserve">9. </w:t>
                  </w:r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>Проведение профилактических мер по предотвращению заболеваний гриппа, ОРВИ</w:t>
                  </w:r>
                </w:p>
              </w:tc>
            </w:tr>
            <w:tr w:rsidR="006E6536" w:rsidRPr="006E6536">
              <w:trPr>
                <w:trHeight w:val="1"/>
              </w:trPr>
              <w:tc>
                <w:tcPr>
                  <w:tcW w:w="69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bottom"/>
                </w:tcPr>
                <w:p w:rsidR="006E6536" w:rsidRPr="006E6536" w:rsidRDefault="006E65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10" w:right="140"/>
                    <w:jc w:val="both"/>
                    <w:rPr>
                      <w:rFonts w:ascii="Calibri" w:hAnsi="Calibri" w:cs="Calibri"/>
                    </w:rPr>
                  </w:pPr>
                  <w:r w:rsidRPr="006E65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highlight w:val="white"/>
                    </w:rPr>
                    <w:t xml:space="preserve">10. </w:t>
                  </w:r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>Проведение профилактических мероприятий по снижению пищевых инфекций</w:t>
                  </w:r>
                </w:p>
              </w:tc>
            </w:tr>
          </w:tbl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560"/>
            </w:tblGrid>
            <w:tr w:rsidR="006E6536">
              <w:trPr>
                <w:trHeight w:val="547"/>
              </w:trPr>
              <w:tc>
                <w:tcPr>
                  <w:tcW w:w="15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bottom"/>
                </w:tcPr>
                <w:p w:rsidR="006E6536" w:rsidRDefault="006E653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 xml:space="preserve">В </w:t>
                  </w:r>
                  <w:proofErr w:type="spellStart"/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>теч</w:t>
                  </w:r>
                  <w:proofErr w:type="spellEnd"/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>. года</w:t>
                  </w:r>
                </w:p>
              </w:tc>
            </w:tr>
            <w:tr w:rsidR="006E6536" w:rsidRPr="006E6536">
              <w:trPr>
                <w:trHeight w:val="1"/>
              </w:trPr>
              <w:tc>
                <w:tcPr>
                  <w:tcW w:w="15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bottom"/>
                </w:tcPr>
                <w:p w:rsidR="006E6536" w:rsidRDefault="006E653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</w:pPr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 xml:space="preserve">В </w:t>
                  </w:r>
                  <w:proofErr w:type="spellStart"/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>теч</w:t>
                  </w:r>
                  <w:proofErr w:type="spellEnd"/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>. года,</w:t>
                  </w:r>
                </w:p>
                <w:p w:rsidR="006E6536" w:rsidRPr="006E6536" w:rsidRDefault="006E653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</w:rPr>
                  </w:pPr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>Летний период</w:t>
                  </w:r>
                </w:p>
              </w:tc>
            </w:tr>
          </w:tbl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160"/>
            </w:tblGrid>
            <w:tr w:rsidR="006E6536">
              <w:trPr>
                <w:trHeight w:val="547"/>
              </w:trPr>
              <w:tc>
                <w:tcPr>
                  <w:tcW w:w="21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bottom"/>
                </w:tcPr>
                <w:p w:rsidR="006E6536" w:rsidRPr="001C2E0E" w:rsidRDefault="00295A47" w:rsidP="00F0416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</w:rPr>
                  </w:pPr>
                  <w:proofErr w:type="spellStart"/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  <w:t>Башкирева</w:t>
                  </w:r>
                  <w:proofErr w:type="spellEnd"/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  <w:t xml:space="preserve"> Л.А.</w:t>
                  </w:r>
                  <w:r w:rsidR="001C2E0E" w:rsidRPr="001C2E0E"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gramStart"/>
                  <w:r w:rsidR="001C2E0E" w:rsidRPr="001C2E0E"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  <w:t>старшая</w:t>
                  </w:r>
                  <w:proofErr w:type="gramEnd"/>
                  <w:r w:rsidR="001C2E0E" w:rsidRPr="001C2E0E"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  <w:t xml:space="preserve"> м/с</w:t>
                  </w:r>
                  <w:r w:rsidR="006E6536"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>, воспитатели</w:t>
                  </w:r>
                </w:p>
              </w:tc>
            </w:tr>
            <w:tr w:rsidR="006E6536" w:rsidRPr="006E6536">
              <w:trPr>
                <w:trHeight w:val="1"/>
              </w:trPr>
              <w:tc>
                <w:tcPr>
                  <w:tcW w:w="21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bottom"/>
                </w:tcPr>
                <w:p w:rsidR="006E6536" w:rsidRPr="006E6536" w:rsidRDefault="00295A47" w:rsidP="00F0416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</w:rPr>
                  </w:pPr>
                  <w:proofErr w:type="spellStart"/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  <w:t>Башкирева</w:t>
                  </w:r>
                  <w:proofErr w:type="spellEnd"/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  <w:t xml:space="preserve"> Л.А.</w:t>
                  </w:r>
                  <w:r w:rsidR="001C2E0E" w:rsidRPr="001C2E0E"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gramStart"/>
                  <w:r w:rsidR="001C2E0E" w:rsidRPr="001C2E0E"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  <w:t>старшая</w:t>
                  </w:r>
                  <w:proofErr w:type="gramEnd"/>
                  <w:r w:rsidR="001C2E0E" w:rsidRPr="001C2E0E"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  <w:t xml:space="preserve"> м/с</w:t>
                  </w:r>
                  <w:r w:rsidR="006E6536"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  <w:highlight w:val="white"/>
                    </w:rPr>
                    <w:t>, воспитатели, помощники воспитателей</w:t>
                  </w:r>
                </w:p>
              </w:tc>
            </w:tr>
          </w:tbl>
          <w:p w:rsidR="006E6536" w:rsidRP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E6536" w:rsidRP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E6536" w:rsidP="006D5FF1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11.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Проведение уборок с применением </w:t>
            </w:r>
            <w:proofErr w:type="spellStart"/>
            <w:r w:rsidR="006D5FF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дезинфецирующих</w:t>
            </w:r>
            <w:proofErr w:type="spellEnd"/>
            <w:r w:rsidR="006D5FF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средств (</w:t>
            </w:r>
            <w:proofErr w:type="spellStart"/>
            <w:r w:rsidR="006D5FF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дез</w:t>
            </w:r>
            <w:proofErr w:type="spellEnd"/>
            <w:r w:rsidR="006D5FF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 средства)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D5FF1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 период карантинов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1C2E0E" w:rsidRPr="001C2E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1C2E0E" w:rsidRPr="001C2E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старшая</w:t>
            </w:r>
            <w:proofErr w:type="gramEnd"/>
            <w:r w:rsidR="001C2E0E" w:rsidRPr="001C2E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м/с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, воспитатели, помощники воспитателей</w:t>
            </w:r>
          </w:p>
        </w:tc>
      </w:tr>
      <w:tr w:rsid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12.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Обеспечение правильного хранения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дез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. средств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D5FF1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постоянно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1C2E0E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1C2E0E" w:rsidRPr="001C2E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1C2E0E" w:rsidRPr="001C2E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старшая</w:t>
            </w:r>
            <w:proofErr w:type="gramEnd"/>
            <w:r w:rsidR="001C2E0E" w:rsidRPr="001C2E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м/с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, помощники воспитателей</w:t>
            </w:r>
          </w:p>
        </w:tc>
      </w:tr>
      <w:tr w:rsidR="006E6536" w:rsidRP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13.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Соблюдение режима проветривания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постоянно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Боташева О.В.</w:t>
            </w:r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заведующий МБДОУ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1C2E0E" w:rsidRPr="001C2E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1C2E0E" w:rsidRPr="001C2E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старшая</w:t>
            </w:r>
            <w:proofErr w:type="gramEnd"/>
            <w:r w:rsidR="001C2E0E" w:rsidRPr="001C2E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м/с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, воспитатели, помощники воспитателей</w:t>
            </w:r>
          </w:p>
        </w:tc>
      </w:tr>
      <w:tr w:rsidR="006E6536" w:rsidRP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14.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Соблюдение естественного и искусственного освещения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lastRenderedPageBreak/>
              <w:t>групп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lastRenderedPageBreak/>
              <w:t>ежемесячно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B5F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Боташева О.В.</w:t>
            </w:r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заведующий МБДОУ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, </w:t>
            </w:r>
          </w:p>
          <w:p w:rsidR="000C5D14" w:rsidRDefault="000F7B5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Карцева М.А.</w:t>
            </w:r>
            <w:r w:rsidR="000C5D14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, </w:t>
            </w:r>
          </w:p>
          <w:p w:rsidR="006E6536" w:rsidRP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зам. зав. по АХР</w:t>
            </w:r>
          </w:p>
        </w:tc>
      </w:tr>
      <w:tr w:rsidR="006E6536" w:rsidRP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  <w:lang w:val="en-US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15.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Проведение проверки санитарного состояния участка, песочниц. Замена песка.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B5F" w:rsidRPr="000F7B5F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Боташева О.В.</w:t>
            </w:r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заведующий МБДОУ, </w:t>
            </w:r>
          </w:p>
          <w:p w:rsidR="000C5D14" w:rsidRDefault="000F7B5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Карцева М.А.</w:t>
            </w:r>
            <w:r w:rsidR="000C5D1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</w:t>
            </w:r>
          </w:p>
          <w:p w:rsidR="006E6536" w:rsidRPr="006E6536" w:rsidRDefault="000F7B5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АХР</w:t>
            </w:r>
          </w:p>
        </w:tc>
      </w:tr>
      <w:tr w:rsid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16.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Обеспечение уборки участка.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ежед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., за 1-2ч до прогулки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воспитатели, помощники воспитателей</w:t>
            </w:r>
          </w:p>
        </w:tc>
      </w:tr>
      <w:tr w:rsid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17.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Обеспечение осмотра детей врачами- специалистами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январь-февраль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0F7B5F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Л.А.</w:t>
            </w:r>
            <w:r w:rsidR="000F7B5F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,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ст</w:t>
            </w:r>
            <w:r w:rsidR="000F7B5F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аршая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gramStart"/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м</w:t>
            </w:r>
            <w:proofErr w:type="gramEnd"/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/с</w:t>
            </w:r>
          </w:p>
        </w:tc>
      </w:tr>
      <w:tr w:rsid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18.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Проведение антропометрического осмотр детей, создание карт рассаживания, обеспечение правильного размещения детей согласно антропометрическим исследованиям.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ясли-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ежеквар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-</w:t>
            </w:r>
          </w:p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Сад-2раза в год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1C2E0E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1C2E0E" w:rsidRPr="001C2E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1C2E0E" w:rsidRPr="001C2E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старшая</w:t>
            </w:r>
            <w:proofErr w:type="gramEnd"/>
            <w:r w:rsidR="001C2E0E" w:rsidRPr="001C2E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м/с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, воспитатели</w:t>
            </w:r>
          </w:p>
        </w:tc>
      </w:tr>
      <w:tr w:rsidR="006E6536" w:rsidRP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19.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Переход на летний режим дня.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Июнь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B5F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Боташева О.В.</w:t>
            </w:r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заведующий МБДОУ, </w:t>
            </w:r>
          </w:p>
          <w:p w:rsidR="006E6536" w:rsidRPr="006E6536" w:rsidRDefault="000F7B5F" w:rsidP="007B7E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  <w:r w:rsidR="007B7E3F" w:rsidRPr="007B7E3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 по учебно-воспитательной работе (зам</w:t>
            </w:r>
            <w:proofErr w:type="gramStart"/>
            <w:r w:rsidR="007B7E3F" w:rsidRPr="007B7E3F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="007B7E3F" w:rsidRPr="007B7E3F">
              <w:rPr>
                <w:rFonts w:ascii="Times New Roman" w:eastAsia="Times New Roman" w:hAnsi="Times New Roman" w:cs="Times New Roman"/>
                <w:sz w:val="24"/>
                <w:szCs w:val="24"/>
              </w:rPr>
              <w:t>ав. по УВР)</w:t>
            </w:r>
          </w:p>
        </w:tc>
      </w:tr>
      <w:tr w:rsidR="006E6536" w:rsidRP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20.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Соблюдение режима прогулки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Постоянно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0F7B5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Коробецкая Е.С., зам. зав. по УВР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="00295A4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 w:rsidR="00295A4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1C2E0E" w:rsidRPr="001C2E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1C2E0E" w:rsidRPr="001C2E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1C2E0E" w:rsidRPr="001C2E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21.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Проведение беседы с детьми о вреде ядовитых растений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Май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0F7B5F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22.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Осмотр детей врачом-педиатром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Март-апрель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0F7B5F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23.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Соблюдение питьевого режима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Постоянно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0F7B5F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старшая</w:t>
            </w:r>
            <w:proofErr w:type="gramEnd"/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м/с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, воспитатели</w:t>
            </w:r>
          </w:p>
        </w:tc>
      </w:tr>
      <w:tr w:rsidR="006E6536" w:rsidRP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24.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Медицинский контроль за поступающими в ДОУ продуктов, их хранением, сроками реализации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Постоянно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Боташева О.В.</w:t>
            </w:r>
            <w:r w:rsid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заведующий МБДОУ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старшая</w:t>
            </w:r>
            <w:proofErr w:type="gramEnd"/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м/с</w:t>
            </w:r>
          </w:p>
        </w:tc>
      </w:tr>
      <w:tr w:rsid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25.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Проведение занятий с персоналом о профилактике кишечной инфекции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Май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0F7B5F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26.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Проведение занятий с работниками пищеблока о санитарно-гигиенических требованиях к приготовлению пищи; оборудовании режима работы, технологии приготовления пищи и личной гигиене сотрудников пищеблока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Постоянно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0F7B5F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 w:rsidRP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27.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Обеспечение контроля за уборкой пищеблока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Постоянно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ind w:left="110" w:right="95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Боташева О.В.</w:t>
            </w:r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заведующий МБДОУ,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старшая</w:t>
            </w:r>
            <w:proofErr w:type="gramEnd"/>
            <w:r w:rsidR="000F7B5F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м/с</w:t>
            </w:r>
          </w:p>
        </w:tc>
      </w:tr>
      <w:tr w:rsid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28.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Генеральная уборка пищеблока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1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раз в мес.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41FE" w:rsidRDefault="006741FE" w:rsidP="00F0416C">
            <w:pPr>
              <w:autoSpaceDE w:val="0"/>
              <w:autoSpaceDN w:val="0"/>
              <w:adjustRightInd w:val="0"/>
              <w:spacing w:after="0" w:line="240" w:lineRule="auto"/>
              <w:ind w:left="110" w:right="95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Новикова Т.Л.,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шеф-повар, </w:t>
            </w:r>
          </w:p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ind w:left="110" w:right="95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кух</w:t>
            </w:r>
            <w:r w:rsidR="006741FE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онные раб</w:t>
            </w:r>
            <w:r w:rsid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очие</w:t>
            </w:r>
          </w:p>
        </w:tc>
      </w:tr>
      <w:tr w:rsidR="006E6536" w:rsidRP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29.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Проведение санитарно-профилактических мероприятий по борьбе с грызунами и насекомыми.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Постоянно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741FE" w:rsidP="00F0416C">
            <w:pPr>
              <w:autoSpaceDE w:val="0"/>
              <w:autoSpaceDN w:val="0"/>
              <w:adjustRightInd w:val="0"/>
              <w:spacing w:after="0" w:line="240" w:lineRule="auto"/>
              <w:ind w:left="110" w:right="95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Карцева М.А.,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зам. зав. по АХР,</w:t>
            </w:r>
          </w:p>
          <w:p w:rsidR="006E6536" w:rsidRPr="006E6536" w:rsidRDefault="006741FE" w:rsidP="00F0416C">
            <w:pPr>
              <w:autoSpaceDE w:val="0"/>
              <w:autoSpaceDN w:val="0"/>
              <w:adjustRightInd w:val="0"/>
              <w:spacing w:after="0" w:line="240" w:lineRule="auto"/>
              <w:ind w:left="110" w:right="95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р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аб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отники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пищеблока</w:t>
            </w:r>
          </w:p>
        </w:tc>
      </w:tr>
      <w:tr w:rsid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30.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Составление меню-раскладки разнообразных блюд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Постоянно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741FE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ind w:left="110" w:right="95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 w:rsidRP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31.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Ведение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бракировки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готовых и сырых продуктов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Постоянно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ind w:left="110" w:right="95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Боташева О.В.</w:t>
            </w:r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заведующий МБДОУ,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повар,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старшая м/</w:t>
            </w:r>
            <w:proofErr w:type="gramStart"/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</w:t>
            </w:r>
            <w:proofErr w:type="gramEnd"/>
          </w:p>
        </w:tc>
      </w:tr>
      <w:tr w:rsid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32.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Проведение витаминизации 3 блюд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Постоянно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741FE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ind w:left="110" w:right="95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33.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Контроль за соблюдением режима питания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Постоянно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741FE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ind w:left="110" w:right="95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 w:rsidRP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34.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Контроль за ассортиментом питания, соблюдением калорийности блюд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Постоянно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ind w:left="110" w:right="95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Боташева О.В.</w:t>
            </w:r>
            <w:r w:rsidR="006741FE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заведующий МБДОУ,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6741FE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6741FE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старшая</w:t>
            </w:r>
            <w:proofErr w:type="gramEnd"/>
            <w:r w:rsidR="006741FE" w:rsidRPr="000F7B5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м/с</w:t>
            </w:r>
          </w:p>
        </w:tc>
      </w:tr>
      <w:tr w:rsidR="006E6536" w:rsidRP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35.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Включение в меню свежих овощей и фруктов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Постоянно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41FE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ind w:left="110" w:right="95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, </w:t>
            </w:r>
          </w:p>
          <w:p w:rsidR="006E6536" w:rsidRPr="006E6536" w:rsidRDefault="006741FE" w:rsidP="00F0416C">
            <w:pPr>
              <w:autoSpaceDE w:val="0"/>
              <w:autoSpaceDN w:val="0"/>
              <w:adjustRightInd w:val="0"/>
              <w:spacing w:after="0" w:line="240" w:lineRule="auto"/>
              <w:ind w:left="110" w:right="95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Новикова Т.Л.,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шеф- повар</w:t>
            </w:r>
          </w:p>
        </w:tc>
      </w:tr>
      <w:tr w:rsidR="006E6536" w:rsidRP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36.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Пробы приготовляемой пищи (контроль).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Ежедневно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ind w:left="110" w:right="95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Боташева О.В.</w:t>
            </w:r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заведующий МБДОУ,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старшая</w:t>
            </w:r>
            <w:proofErr w:type="gramEnd"/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м/с</w:t>
            </w:r>
          </w:p>
        </w:tc>
      </w:tr>
      <w:tr w:rsidR="006E6536" w:rsidRP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37.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Соблюдение правильной технологии приготовления блюд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Ежедневно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41FE" w:rsidRPr="006741FE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ind w:left="110" w:right="95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/с, </w:t>
            </w:r>
          </w:p>
          <w:p w:rsidR="006E6536" w:rsidRPr="006E6536" w:rsidRDefault="006741FE" w:rsidP="00F0416C">
            <w:pPr>
              <w:autoSpaceDE w:val="0"/>
              <w:autoSpaceDN w:val="0"/>
              <w:adjustRightInd w:val="0"/>
              <w:spacing w:after="0" w:line="240" w:lineRule="auto"/>
              <w:ind w:left="110" w:right="95"/>
              <w:rPr>
                <w:rFonts w:ascii="Calibri" w:hAnsi="Calibri" w:cs="Calibri"/>
              </w:rPr>
            </w:pPr>
            <w:r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Новикова Т.Л., шеф- повар</w:t>
            </w:r>
          </w:p>
        </w:tc>
      </w:tr>
      <w:tr w:rsidR="006E6536" w:rsidRP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38.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Регулярный выпуск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санбюллетней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Ежемесячно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41FE" w:rsidRPr="006741FE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ind w:left="110" w:right="95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/с, </w:t>
            </w:r>
          </w:p>
          <w:p w:rsidR="006E6536" w:rsidRPr="006E6536" w:rsidRDefault="006741FE" w:rsidP="00F0416C">
            <w:pPr>
              <w:autoSpaceDE w:val="0"/>
              <w:autoSpaceDN w:val="0"/>
              <w:adjustRightInd w:val="0"/>
              <w:spacing w:after="0" w:line="240" w:lineRule="auto"/>
              <w:ind w:left="110" w:right="95"/>
              <w:rPr>
                <w:rFonts w:ascii="Calibri" w:hAnsi="Calibri" w:cs="Calibri"/>
              </w:rPr>
            </w:pPr>
            <w:r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Новикова Т.Л., шеф- повар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, повар</w:t>
            </w:r>
          </w:p>
        </w:tc>
      </w:tr>
      <w:tr w:rsidR="006E6536" w:rsidRP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</w:rPr>
            </w:pPr>
            <w:r w:rsidRPr="006E65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39.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Регулярный контроль санитарного состояния групп.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ежемесячно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41FE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ind w:left="110" w:right="95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Боташева О.В.</w:t>
            </w:r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заведующий МБДОУ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, </w:t>
            </w:r>
          </w:p>
          <w:p w:rsidR="006E6536" w:rsidRPr="006E6536" w:rsidRDefault="006741FE" w:rsidP="00F0416C">
            <w:pPr>
              <w:autoSpaceDE w:val="0"/>
              <w:autoSpaceDN w:val="0"/>
              <w:adjustRightInd w:val="0"/>
              <w:spacing w:after="0" w:line="240" w:lineRule="auto"/>
              <w:ind w:left="110" w:right="95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lastRenderedPageBreak/>
              <w:t xml:space="preserve">Коробецкая Е.С.,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зам.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зав. по УВР, </w:t>
            </w:r>
            <w:proofErr w:type="spellStart"/>
            <w:r w:rsidR="00295A4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 w:rsidR="00295A4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 w:rsidRPr="006E6536">
        <w:trPr>
          <w:trHeight w:val="1"/>
        </w:trPr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741FE" w:rsidRDefault="006E6536">
            <w:pPr>
              <w:autoSpaceDE w:val="0"/>
              <w:autoSpaceDN w:val="0"/>
              <w:adjustRightInd w:val="0"/>
              <w:spacing w:after="0" w:line="240" w:lineRule="auto"/>
              <w:ind w:left="110" w:right="140"/>
              <w:jc w:val="both"/>
              <w:rPr>
                <w:rFonts w:ascii="Calibri" w:hAnsi="Calibri" w:cs="Calibri"/>
              </w:rPr>
            </w:pPr>
            <w:r w:rsidRPr="006741FE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40.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Профилактика желудочно-кишечных заболеваний.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741FE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Постоянно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6E6536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ind w:left="110" w:right="95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старшая</w:t>
            </w:r>
            <w:proofErr w:type="gramEnd"/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м/с</w:t>
            </w:r>
            <w:r w:rsidR="006741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</w:t>
            </w:r>
            <w:r w:rsidR="006741FE" w:rsidRPr="006741FE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воспитатели, помощники воспитателей, работники кухни.</w:t>
            </w:r>
          </w:p>
        </w:tc>
      </w:tr>
    </w:tbl>
    <w:p w:rsidR="006E6536" w:rsidRPr="006E6536" w:rsidRDefault="006E6536" w:rsidP="006E65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35863" w:rsidRDefault="00F35863" w:rsidP="006E6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</w:pPr>
    </w:p>
    <w:p w:rsidR="00DD52B4" w:rsidRDefault="00DD52B4" w:rsidP="006E6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</w:pPr>
    </w:p>
    <w:p w:rsidR="00F35863" w:rsidRDefault="00F35863" w:rsidP="006E6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</w:pPr>
    </w:p>
    <w:p w:rsidR="00F35863" w:rsidRDefault="00F35863" w:rsidP="006E6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</w:pPr>
    </w:p>
    <w:p w:rsidR="006E6536" w:rsidRDefault="00DD52B4" w:rsidP="006E6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РАЗДЕЛ 3</w:t>
      </w:r>
    </w:p>
    <w:p w:rsidR="006E6536" w:rsidRDefault="006E6536" w:rsidP="006E6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ОЗДОРОВИТЕЛЬНЫЕ МЕРОПРИЯТИЯ</w:t>
      </w:r>
    </w:p>
    <w:p w:rsidR="006E6536" w:rsidRDefault="006E6536" w:rsidP="006E653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tbl>
      <w:tblPr>
        <w:tblW w:w="10778" w:type="dxa"/>
        <w:tblInd w:w="-56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30"/>
        <w:gridCol w:w="4440"/>
        <w:gridCol w:w="2565"/>
        <w:gridCol w:w="2543"/>
      </w:tblGrid>
      <w:tr w:rsidR="006E6536" w:rsidTr="00F35863">
        <w:trPr>
          <w:trHeight w:val="1"/>
        </w:trPr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Сроки</w:t>
            </w:r>
          </w:p>
        </w:tc>
        <w:tc>
          <w:tcPr>
            <w:tcW w:w="4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СОДЕРЖАНИЕ РАБОТЫ</w:t>
            </w:r>
          </w:p>
        </w:tc>
        <w:tc>
          <w:tcPr>
            <w:tcW w:w="2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ДОЗИРОВКИ</w:t>
            </w:r>
          </w:p>
        </w:tc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КОНТИНГЕНТ ДЕТЕЙ</w:t>
            </w:r>
          </w:p>
        </w:tc>
      </w:tr>
      <w:tr w:rsidR="006E6536" w:rsidTr="00F35863">
        <w:trPr>
          <w:trHeight w:val="1"/>
        </w:trPr>
        <w:tc>
          <w:tcPr>
            <w:tcW w:w="1077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Оздоровление детей по системе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В.Алямовской</w:t>
            </w:r>
            <w:proofErr w:type="spellEnd"/>
          </w:p>
        </w:tc>
      </w:tr>
      <w:tr w:rsidR="006E6536" w:rsidTr="00F35863">
        <w:trPr>
          <w:trHeight w:val="510"/>
        </w:trPr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80" w:right="110"/>
              <w:rPr>
                <w:rFonts w:ascii="Calibri" w:hAnsi="Calibri" w:cs="Calibri"/>
                <w:lang w:val="en-US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Фитоароматерапия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(мята, лаванда, фенхель)</w:t>
            </w:r>
          </w:p>
        </w:tc>
        <w:tc>
          <w:tcPr>
            <w:tcW w:w="2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ind w:left="125" w:right="95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мин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теч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10 дней</w:t>
            </w:r>
          </w:p>
        </w:tc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ind w:left="65" w:right="95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Все группы</w:t>
            </w:r>
          </w:p>
        </w:tc>
      </w:tr>
      <w:tr w:rsidR="00F35863" w:rsidTr="00F35863">
        <w:trPr>
          <w:trHeight w:val="1"/>
        </w:trPr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F358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4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F35863" w:rsidP="000F7B5F">
            <w:pPr>
              <w:autoSpaceDE w:val="0"/>
              <w:autoSpaceDN w:val="0"/>
              <w:adjustRightInd w:val="0"/>
              <w:spacing w:after="0" w:line="240" w:lineRule="auto"/>
              <w:ind w:left="80" w:right="11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Витаминотерапия (</w:t>
            </w:r>
            <w:r w:rsidR="00295A47">
              <w:rPr>
                <w:rFonts w:ascii="Times New Roman CYR" w:hAnsi="Times New Roman CYR" w:cs="Times New Roman CYR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Ревит</w:t>
            </w:r>
            <w:proofErr w:type="spellEnd"/>
            <w:r w:rsidR="00295A47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)</w:t>
            </w:r>
          </w:p>
        </w:tc>
        <w:tc>
          <w:tcPr>
            <w:tcW w:w="2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Pr="008D0B5B" w:rsidRDefault="00F35863" w:rsidP="000F7B5F">
            <w:pPr>
              <w:autoSpaceDE w:val="0"/>
              <w:autoSpaceDN w:val="0"/>
              <w:adjustRightInd w:val="0"/>
              <w:spacing w:after="0" w:line="240" w:lineRule="auto"/>
              <w:ind w:left="125" w:right="95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драже 1 раз в день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теч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10 дней</w:t>
            </w:r>
          </w:p>
        </w:tc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F35863" w:rsidP="00F0416C">
            <w:pPr>
              <w:autoSpaceDE w:val="0"/>
              <w:autoSpaceDN w:val="0"/>
              <w:adjustRightInd w:val="0"/>
              <w:spacing w:after="0" w:line="240" w:lineRule="auto"/>
              <w:ind w:left="65" w:right="95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Все группы</w:t>
            </w:r>
          </w:p>
        </w:tc>
      </w:tr>
      <w:tr w:rsidR="00F35863" w:rsidTr="00F35863">
        <w:trPr>
          <w:trHeight w:val="1"/>
        </w:trPr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F358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4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Pr="008D0B5B" w:rsidRDefault="00F35863" w:rsidP="000F7B5F">
            <w:pPr>
              <w:autoSpaceDE w:val="0"/>
              <w:autoSpaceDN w:val="0"/>
              <w:adjustRightInd w:val="0"/>
              <w:spacing w:after="0" w:line="240" w:lineRule="auto"/>
              <w:ind w:left="80" w:right="110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Полоскание горла водой комнатной температуры</w:t>
            </w:r>
          </w:p>
        </w:tc>
        <w:tc>
          <w:tcPr>
            <w:tcW w:w="2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F35863" w:rsidP="000F7B5F">
            <w:pPr>
              <w:autoSpaceDE w:val="0"/>
              <w:autoSpaceDN w:val="0"/>
              <w:adjustRightInd w:val="0"/>
              <w:spacing w:after="0" w:line="240" w:lineRule="auto"/>
              <w:ind w:left="125" w:right="95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Ежедневно</w:t>
            </w:r>
          </w:p>
        </w:tc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F35863" w:rsidP="00F0416C">
            <w:pPr>
              <w:autoSpaceDE w:val="0"/>
              <w:autoSpaceDN w:val="0"/>
              <w:adjustRightInd w:val="0"/>
              <w:spacing w:after="0" w:line="240" w:lineRule="auto"/>
              <w:ind w:left="65" w:right="95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Все группы</w:t>
            </w:r>
          </w:p>
        </w:tc>
      </w:tr>
      <w:tr w:rsidR="00F35863" w:rsidTr="00F35863">
        <w:trPr>
          <w:trHeight w:val="1"/>
        </w:trPr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F358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4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F35863" w:rsidP="000F7B5F">
            <w:pPr>
              <w:autoSpaceDE w:val="0"/>
              <w:autoSpaceDN w:val="0"/>
              <w:adjustRightInd w:val="0"/>
              <w:spacing w:after="0" w:line="240" w:lineRule="auto"/>
              <w:ind w:left="80" w:right="11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Самомассаж сухой варежкой</w:t>
            </w:r>
          </w:p>
        </w:tc>
        <w:tc>
          <w:tcPr>
            <w:tcW w:w="2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F35863" w:rsidP="000F7B5F">
            <w:pPr>
              <w:autoSpaceDE w:val="0"/>
              <w:autoSpaceDN w:val="0"/>
              <w:adjustRightInd w:val="0"/>
              <w:spacing w:after="0" w:line="240" w:lineRule="auto"/>
              <w:ind w:left="125" w:right="95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ежедневно</w:t>
            </w:r>
          </w:p>
        </w:tc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F35863" w:rsidP="00F0416C">
            <w:pPr>
              <w:autoSpaceDE w:val="0"/>
              <w:autoSpaceDN w:val="0"/>
              <w:adjustRightInd w:val="0"/>
              <w:spacing w:after="0" w:line="240" w:lineRule="auto"/>
              <w:ind w:left="65" w:right="95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Все группы</w:t>
            </w:r>
          </w:p>
        </w:tc>
      </w:tr>
      <w:tr w:rsidR="00F35863" w:rsidTr="00F35863">
        <w:trPr>
          <w:trHeight w:val="1"/>
        </w:trPr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295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35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F35863" w:rsidP="000F7B5F">
            <w:pPr>
              <w:autoSpaceDE w:val="0"/>
              <w:autoSpaceDN w:val="0"/>
              <w:adjustRightInd w:val="0"/>
              <w:spacing w:after="0" w:line="240" w:lineRule="auto"/>
              <w:ind w:left="80" w:right="11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С-витаминизация 3-х блюд</w:t>
            </w:r>
          </w:p>
        </w:tc>
        <w:tc>
          <w:tcPr>
            <w:tcW w:w="2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Pr="008D0B5B" w:rsidRDefault="00F35863" w:rsidP="000F7B5F">
            <w:pPr>
              <w:autoSpaceDE w:val="0"/>
              <w:autoSpaceDN w:val="0"/>
              <w:adjustRightInd w:val="0"/>
              <w:spacing w:after="0" w:line="240" w:lineRule="auto"/>
              <w:ind w:left="125" w:right="95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ежедневно в осенне-зимний период</w:t>
            </w:r>
          </w:p>
        </w:tc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F35863" w:rsidP="00F0416C">
            <w:pPr>
              <w:autoSpaceDE w:val="0"/>
              <w:autoSpaceDN w:val="0"/>
              <w:adjustRightInd w:val="0"/>
              <w:spacing w:after="0" w:line="240" w:lineRule="auto"/>
              <w:ind w:left="65" w:right="95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Все группы</w:t>
            </w:r>
          </w:p>
        </w:tc>
      </w:tr>
      <w:tr w:rsidR="00F35863" w:rsidTr="00F35863">
        <w:trPr>
          <w:trHeight w:val="1"/>
        </w:trPr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295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35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F35863" w:rsidP="000F7B5F">
            <w:pPr>
              <w:autoSpaceDE w:val="0"/>
              <w:autoSpaceDN w:val="0"/>
              <w:adjustRightInd w:val="0"/>
              <w:spacing w:after="0" w:line="240" w:lineRule="auto"/>
              <w:ind w:left="80" w:right="11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Полезные приправы 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фитоциды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)</w:t>
            </w:r>
          </w:p>
        </w:tc>
        <w:tc>
          <w:tcPr>
            <w:tcW w:w="2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F35863" w:rsidP="000F7B5F">
            <w:pPr>
              <w:autoSpaceDE w:val="0"/>
              <w:autoSpaceDN w:val="0"/>
              <w:adjustRightInd w:val="0"/>
              <w:spacing w:after="0" w:line="240" w:lineRule="auto"/>
              <w:ind w:left="125" w:right="95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е блюдо ежедневно</w:t>
            </w:r>
          </w:p>
        </w:tc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F35863" w:rsidP="00F0416C">
            <w:pPr>
              <w:autoSpaceDE w:val="0"/>
              <w:autoSpaceDN w:val="0"/>
              <w:adjustRightInd w:val="0"/>
              <w:spacing w:after="0" w:line="240" w:lineRule="auto"/>
              <w:ind w:left="65" w:right="95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Все группы</w:t>
            </w:r>
          </w:p>
        </w:tc>
      </w:tr>
      <w:tr w:rsidR="00F35863" w:rsidTr="00F35863">
        <w:trPr>
          <w:trHeight w:val="1"/>
        </w:trPr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295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35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F35863" w:rsidP="000F7B5F">
            <w:pPr>
              <w:autoSpaceDE w:val="0"/>
              <w:autoSpaceDN w:val="0"/>
              <w:adjustRightInd w:val="0"/>
              <w:spacing w:after="0" w:line="240" w:lineRule="auto"/>
              <w:ind w:left="110" w:right="11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Коктейль воздушный (кислородный)</w:t>
            </w:r>
          </w:p>
        </w:tc>
        <w:tc>
          <w:tcPr>
            <w:tcW w:w="2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Pr="008D0B5B" w:rsidRDefault="00F35863" w:rsidP="000F7B5F">
            <w:pPr>
              <w:autoSpaceDE w:val="0"/>
              <w:autoSpaceDN w:val="0"/>
              <w:adjustRightInd w:val="0"/>
              <w:spacing w:after="0" w:line="240" w:lineRule="auto"/>
              <w:ind w:left="110" w:right="110"/>
              <w:jc w:val="center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 в день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теч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10 дней</w:t>
            </w:r>
          </w:p>
        </w:tc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F35863" w:rsidP="00F0416C">
            <w:pPr>
              <w:autoSpaceDE w:val="0"/>
              <w:autoSpaceDN w:val="0"/>
              <w:adjustRightInd w:val="0"/>
              <w:spacing w:after="0" w:line="240" w:lineRule="auto"/>
              <w:ind w:left="110" w:right="5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Все группы</w:t>
            </w:r>
          </w:p>
        </w:tc>
      </w:tr>
      <w:tr w:rsidR="00F35863" w:rsidTr="00F35863">
        <w:trPr>
          <w:trHeight w:val="1"/>
        </w:trPr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295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35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F35863" w:rsidP="000F7B5F">
            <w:pPr>
              <w:autoSpaceDE w:val="0"/>
              <w:autoSpaceDN w:val="0"/>
              <w:adjustRightInd w:val="0"/>
              <w:spacing w:after="0" w:line="240" w:lineRule="auto"/>
              <w:ind w:left="110" w:right="11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Здоровый носик" 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оксолиновая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мазь)</w:t>
            </w:r>
          </w:p>
        </w:tc>
        <w:tc>
          <w:tcPr>
            <w:tcW w:w="2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F35863" w:rsidP="000F7B5F">
            <w:pPr>
              <w:autoSpaceDE w:val="0"/>
              <w:autoSpaceDN w:val="0"/>
              <w:adjustRightInd w:val="0"/>
              <w:spacing w:after="0" w:line="240" w:lineRule="auto"/>
              <w:ind w:left="110" w:right="11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ежедневно в период эпидемий</w:t>
            </w:r>
          </w:p>
        </w:tc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F35863" w:rsidP="00F0416C">
            <w:pPr>
              <w:autoSpaceDE w:val="0"/>
              <w:autoSpaceDN w:val="0"/>
              <w:adjustRightInd w:val="0"/>
              <w:spacing w:after="0" w:line="240" w:lineRule="auto"/>
              <w:ind w:left="110" w:right="5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Все группы</w:t>
            </w:r>
          </w:p>
        </w:tc>
      </w:tr>
    </w:tbl>
    <w:p w:rsidR="006E6536" w:rsidRDefault="006E6536" w:rsidP="006E653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lang w:val="en-US"/>
        </w:rPr>
      </w:pPr>
    </w:p>
    <w:p w:rsidR="006E6536" w:rsidRDefault="006E6536" w:rsidP="006E6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  <w:t>ГИГИЕНИЧЕСКОЕ ВОСПИТАНИЕ ПЕДАГОГОВ, ДЕТЕЙ И ОБУЧЕНИЕ РОДИТЕЛЕЙ</w:t>
      </w:r>
    </w:p>
    <w:p w:rsidR="006E6536" w:rsidRPr="008D0B5B" w:rsidRDefault="006E6536" w:rsidP="006E653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0830" w:type="dxa"/>
        <w:tblInd w:w="-5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4"/>
        <w:gridCol w:w="1425"/>
        <w:gridCol w:w="2311"/>
      </w:tblGrid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</w:rPr>
              <w:t>СОДЕРЖАНИЕ РАБОТЫ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</w:rPr>
              <w:t>СРОКИ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</w:rPr>
              <w:t>ОТВЕТСТВЕННЫЙ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СЕНТЯБРЬ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ДЕТЬМИ: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наблюдение за адаптацией детей в группах раннего возраста;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02785E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Евтехова И.В., п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едагог-психолог, </w:t>
            </w:r>
            <w:proofErr w:type="spellStart"/>
            <w:r w:rsidR="00295A4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 w:rsidR="00295A4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старшая м/</w:t>
            </w:r>
            <w:proofErr w:type="gramStart"/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</w:p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  <w:p w:rsidR="006E6536" w:rsidRPr="0002785E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организация проведения диагностики уровня физ. развития и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lastRenderedPageBreak/>
              <w:t>здоровья;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02785E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Павлов И.Н.</w:t>
            </w:r>
            <w:r w:rsidR="0002785E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, </w:t>
            </w:r>
            <w:r w:rsidR="0002785E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lastRenderedPageBreak/>
              <w:t>и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нструктор по физической культуре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</w:rPr>
              <w:lastRenderedPageBreak/>
              <w:t>РАБОТА С ПЕДАГОГАМИ: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85E" w:rsidRDefault="0002785E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Коробецкая Е.С., </w:t>
            </w:r>
          </w:p>
          <w:p w:rsidR="006E6536" w:rsidRPr="0002785E" w:rsidRDefault="0002785E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з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5B6556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консультация: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Организация </w:t>
            </w:r>
            <w:r w:rsidR="005B655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питьевого режима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Здоровый воспитатель - залог здоровья детей</w:t>
            </w:r>
            <w:r w:rsidR="00723584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72358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02785E"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РОДИТЕЛЯМИ: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адаптационные мероприятия с вновь поступившими детьми и детьми, вернувшимися из летних отпусков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85E" w:rsidRPr="0002785E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02785E"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02785E"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02785E"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/с, </w:t>
            </w:r>
          </w:p>
          <w:p w:rsidR="006E6536" w:rsidRDefault="0002785E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оформление наглядной агитации: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Уголок для родителей: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Режим дня, </w:t>
            </w:r>
            <w:r w:rsidR="00723584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расписание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занятий, возрастные характеристики детей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консультации для родителей: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Ребенок поступает в детский сад</w:t>
            </w:r>
            <w:r w:rsidR="00723584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» 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Уголок здоровья: методические рекомендации по закаливанию в данной возрастной группе; информация об оздоровительных мероприятиях в МБДОУ; консультация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Роль семьи и детского сада в формировании здоровья детей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723584" w:rsidRDefault="0002785E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Индивидуальные беседы с родителями вновь поступающих детей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295A47" w:rsidP="00F0416C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02785E"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02785E"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старшая</w:t>
            </w:r>
            <w:proofErr w:type="gramEnd"/>
            <w:r w:rsidR="0002785E"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м/с,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Воспитатели,</w:t>
            </w:r>
          </w:p>
          <w:p w:rsidR="006E6536" w:rsidRPr="008D0B5B" w:rsidRDefault="00295A47" w:rsidP="00F0416C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Боташева О.В.</w:t>
            </w:r>
            <w:r w:rsidR="0002785E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, з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аведующий МБДОУ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Родительское собрание "Адаптационный период в детском саду".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02785E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Боташева О.В.</w:t>
            </w:r>
            <w:r w:rsidR="0002785E"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заведующий МБДОУ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ДЕТЬМИ: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ОКТЯБРЬ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определение уровня сформированности культурно-гигиенических навыков у детей;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беседа с детьми по теме: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Овощи и фрукты - полезные продукты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физкультурные занятия, досуги, занятия в бассейне: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Чистота - залог здоровья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02785E"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,</w:t>
            </w:r>
          </w:p>
          <w:p w:rsidR="006E6536" w:rsidRPr="008D0B5B" w:rsidRDefault="0002785E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Евсюкова О.М., и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нструктор по плаванию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ПЕДАГОГАМИ: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85E" w:rsidRPr="0002785E" w:rsidRDefault="0002785E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02785E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right="111" w:hanging="115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консультации: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Организация питания по системе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В.Алямовской</w:t>
            </w:r>
            <w:proofErr w:type="spellEnd"/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»;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Соблюдение санитарно-гигиенических норм — необходимое условие благополучного пребывания детей в МБДОУ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85E" w:rsidRPr="0002785E" w:rsidRDefault="0002785E" w:rsidP="00F0416C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02785E" w:rsidP="00F0416C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rPr>
                <w:rFonts w:ascii="Calibri" w:hAnsi="Calibri" w:cs="Calibri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right="111" w:hanging="115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взаимопосещения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: проведение обедов по системе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В.Алямовской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, физ. занятия, занятия в бассейне, досуги (по плану)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85E" w:rsidRPr="0002785E" w:rsidRDefault="0002785E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02785E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right="111" w:hanging="115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семинар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 w:rsidR="00723584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Создание здоровьесберегающей образовательной среды в МБДОУ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85E" w:rsidRPr="0002785E" w:rsidRDefault="0002785E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02785E" w:rsidP="00F0416C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rPr>
                <w:rFonts w:ascii="Calibri" w:hAnsi="Calibri" w:cs="Calibri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723584" w:rsidRDefault="006E6536" w:rsidP="00650D5E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right="111" w:hanging="115"/>
              <w:jc w:val="both"/>
              <w:rPr>
                <w:rFonts w:ascii="Calibri" w:hAnsi="Calibri" w:cs="Calibri"/>
              </w:rPr>
            </w:pPr>
            <w:r w:rsidRPr="00723584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 w:rsid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анкетирование педагогов по вопросам здоровьесберегающих технологий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723584" w:rsidRDefault="006E6536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85E" w:rsidRPr="0002785E" w:rsidRDefault="0002785E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02785E" w:rsidP="00F0416C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rPr>
                <w:rFonts w:ascii="Calibri" w:hAnsi="Calibri" w:cs="Calibri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right="111" w:hanging="115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 "</w:t>
            </w:r>
            <w:r w:rsidR="00723584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Клуб молодых воспитателей": содержание образовательной области «Физическое развитие»</w:t>
            </w:r>
          </w:p>
          <w:p w:rsidR="006E6536" w:rsidRPr="008D0B5B" w:rsidRDefault="006E6536" w:rsidP="00650D5E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right="111" w:hanging="115"/>
              <w:jc w:val="both"/>
              <w:rPr>
                <w:rFonts w:ascii="Calibri" w:hAnsi="Calibri" w:cs="Calibri"/>
              </w:rPr>
            </w:pP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85E" w:rsidRPr="0002785E" w:rsidRDefault="0002785E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02785E" w:rsidP="00F0416C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rPr>
                <w:rFonts w:ascii="Calibri" w:hAnsi="Calibri" w:cs="Calibri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319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lastRenderedPageBreak/>
              <w:t>РАБОТА С РОДИТЕЛЯМИ: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консультации: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Гигиенический уход за ребенком дошкольником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Требования в одежде в разное время года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Уголок здоровья: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Без лекарств и докторов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Гигиенические навыки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Уход за волосами и профилактика педикулеза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Гигиена полости рта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02785E" w:rsidRDefault="00295A47" w:rsidP="00F0416C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02785E"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02785E"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02785E"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ДЕТЬМИ: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НОЯБРЬ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right="111" w:hanging="115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 w:rsidR="00723584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анализ учебной нагрузки,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соблюдени</w:t>
            </w:r>
            <w:r w:rsidR="00723584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я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учебного времени, длительност</w:t>
            </w:r>
            <w:r w:rsidR="00723584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и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занятий и перерыва между ними.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85E" w:rsidRPr="0002785E" w:rsidRDefault="0002785E" w:rsidP="00F0416C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02785E" w:rsidP="00F0416C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rPr>
                <w:rFonts w:ascii="Calibri" w:hAnsi="Calibri" w:cs="Calibri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right="111" w:hanging="115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наблюдение за проведением утренней гимнастики и гимнастики после сна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85E" w:rsidRPr="0002785E" w:rsidRDefault="0002785E" w:rsidP="00F0416C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02785E" w:rsidP="00F0416C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rPr>
                <w:rFonts w:ascii="Calibri" w:hAnsi="Calibri" w:cs="Calibri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подготовка и проведение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Дня здоровья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02785E" w:rsidRDefault="00295A47" w:rsidP="00F0416C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Павлов И.Н.</w:t>
            </w:r>
            <w:r w:rsidR="0002785E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, и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нструктор по физической культуре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ПЕДАГОГАМИ: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85E" w:rsidRPr="0002785E" w:rsidRDefault="0002785E" w:rsidP="00F0416C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02785E" w:rsidP="00F0416C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rPr>
                <w:rFonts w:ascii="Calibri" w:hAnsi="Calibri" w:cs="Calibri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right="111" w:hanging="115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оформление в методическом кабинете выставки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Здоровье ребенка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85E" w:rsidRPr="0002785E" w:rsidRDefault="0002785E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02785E" w:rsidP="00F0416C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rPr>
                <w:rFonts w:ascii="Calibri" w:hAnsi="Calibri" w:cs="Calibri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тематическая проверка (по плану)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85E" w:rsidRPr="0002785E" w:rsidRDefault="0002785E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02785E" w:rsidP="00F0416C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rPr>
                <w:rFonts w:ascii="Calibri" w:hAnsi="Calibri" w:cs="Calibri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смотр физкультурного оборудования групп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85E" w:rsidRPr="0002785E" w:rsidRDefault="0002785E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02785E" w:rsidP="00F0416C">
            <w:pPr>
              <w:tabs>
                <w:tab w:val="left" w:pos="115"/>
              </w:tabs>
              <w:autoSpaceDE w:val="0"/>
              <w:autoSpaceDN w:val="0"/>
              <w:adjustRightInd w:val="0"/>
              <w:spacing w:after="0" w:line="240" w:lineRule="auto"/>
              <w:ind w:left="115" w:hanging="115"/>
              <w:rPr>
                <w:rFonts w:ascii="Calibri" w:hAnsi="Calibri" w:cs="Calibri"/>
              </w:rPr>
            </w:pPr>
            <w:r w:rsidRPr="000278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ДЕТЬМИ: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ДЕКАБРЬ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анализ заболеваемости за 1 полугодие и корректировка планов физкультурно-оздоровительных мероприятий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723584"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723584"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723584"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,</w:t>
            </w:r>
          </w:p>
          <w:p w:rsidR="00723584" w:rsidRPr="00723584" w:rsidRDefault="0072358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3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72358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23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оценка сетки занятий: наличие чередования занятий с разной степенью трудности в течение дня и недели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72358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Боташева О.В.</w:t>
            </w:r>
            <w:r w:rsidR="00723584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, з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аведующий МБДОУ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беседы с детьми о здоровье: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Волшебный морж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».</w:t>
            </w:r>
          </w:p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Не боимся мы простуды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ПЕДАГОГАМИ: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консультации: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Проведение прогулки в зимний период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Зимние забавы и спортивные игры на участке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584" w:rsidRPr="00723584" w:rsidRDefault="0072358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Default="0072358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,</w:t>
            </w:r>
          </w:p>
          <w:p w:rsidR="006E6536" w:rsidRPr="008D0B5B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723584"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разработка рекомендаций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для родителей по оздоровлению детей в семье в период их подготовки к поступлению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в школу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584" w:rsidRPr="00723584" w:rsidRDefault="0072358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72358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выставка методической литературы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Спортивные игры зимой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584" w:rsidRPr="00723584" w:rsidRDefault="0072358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72358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РОДИТЕЛЯМИ: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родительские собрания в средних группах: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Роль семьи в оздоровлении детей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 (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 показом занятий)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консультация: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Физкультурное оборудование в домашних условиях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72358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723584"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Уголок здоровья: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Зимние игры и развлечения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</w:t>
            </w:r>
          </w:p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Как уберечься от простуды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ДЕТЬМИ: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ЯНВАРЬ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контроль за организацией и проведением закаливающих мероприятий в группах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72358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Боташева О.В.</w:t>
            </w:r>
            <w:r w:rsidR="00723584"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заведующий МБДОУ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беседы с детьми о здоровье по темам: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Кто с закалкой дружит, никогда не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тужит</w:t>
            </w:r>
            <w:proofErr w:type="gramEnd"/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Зимние игры и забавы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зимний спортивный праздник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Мы мороза не боимся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72358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723584"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ПЕДАГОГАМИ: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—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консультации: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Способы закаливания ребенка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 правильном питании детей дошкольного возраста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72358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723584"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723584"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723584"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пополнение оборудования в физкультурных уголках, изготовление дидактических игр, спортивного содержания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584" w:rsidRPr="00723584" w:rsidRDefault="0072358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Default="0072358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,</w:t>
            </w:r>
          </w:p>
          <w:p w:rsidR="006E6536" w:rsidRPr="008D0B5B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разработка методических рекомендаций по закаливанию детей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584" w:rsidRPr="00723584" w:rsidRDefault="0072358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72358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РОДИТЕЛЯМИ: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консультации: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Зимние игры и развлечения детей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как уберечь детей от простуды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'«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Значение утренней гимнастики и самостоятельное ее выполнение в домашних условиях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72358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723584"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оформление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фотостенда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Культура здоровья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723584" w:rsidRDefault="0072358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Борзенкова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Н.Д.,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ПДО по ИЗО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уголок здоровья: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Наши привычки - привычки наших детей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Чистота - залог здоровья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E6536" w:rsidRPr="0072358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723584"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723584"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723584"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спортивный праздник совместно с родителями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Зимние забавы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72358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723584"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ДЕТЬМИ: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ФЕВРАЛЬ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контроль за выполнением режимных моментов в течение дня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72358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723584"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723584"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723584"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беседы с детьми: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На зарядку становись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Наши друзья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витаминчики</w:t>
            </w:r>
            <w:proofErr w:type="spellEnd"/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584" w:rsidRPr="00723584" w:rsidRDefault="0072358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конкурс поделок из снега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Снежный калейдоскоп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EC7718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EC771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Борзенкова</w:t>
            </w:r>
            <w:proofErr w:type="spellEnd"/>
            <w:r w:rsidRPr="00EC771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Н.Д., ПДО по ИЗО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ПЕДАГОГАМИ: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консультации: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Лепим из снега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Организация режима двигательной активности в группе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7718" w:rsidRPr="00EC7718" w:rsidRDefault="00EC7718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C771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EC7718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C771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взаимопосещение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Проведение корригирующей и утренней гимнастики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7718" w:rsidRPr="00EC7718" w:rsidRDefault="00EC7718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C771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EC7718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C771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 xml:space="preserve">РАБОТА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  <w:sz w:val="24"/>
                <w:szCs w:val="24"/>
                <w:highlight w:val="white"/>
                <w:u w:val="single"/>
              </w:rPr>
              <w:t xml:space="preserve">С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РОДИТЕЛЯМИ: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консультации в уголке здоровья: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Основы правильного питания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как научить ребенка пользоваться столовыми приборами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»( 1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и 2 мл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.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г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руппы)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72358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723584"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723584"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723584" w:rsidRPr="0072358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музыкально-физкультурное развлечение с родителями, посвященное Дню защитника Отечества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Папа и я - спортивная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lastRenderedPageBreak/>
              <w:t>семья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C872E4"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инструктор по </w:t>
            </w:r>
            <w:r w:rsidR="00C872E4"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физической культуре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выходы с родителями и детьми подготовительных групп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ДЕТЬМИ: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МАРТ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контроль за наличием здоровьесберегающих моментов в ходе занятий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Боташева О.В.</w:t>
            </w:r>
            <w:r w:rsidR="00C872E4"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заведующий МБДОУ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оценка эффективности двигательного режима в течение дня во всех возрастных группах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E4" w:rsidRPr="00C872E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беседы о здоровье: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Полезные и вредные привычки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физкультурные развлечения: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Матрешки-неваляшки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 (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мл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.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и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ср. группы),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Приключения на весенней поляне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 (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ст. под. группы)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C872E4"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  <w:u w:val="single"/>
              </w:rPr>
              <w:t>РАБОТА С ПЕДАГОГАМИ: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деловая игра: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Организация двигательной активности детей на прогулке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E4" w:rsidRPr="00C872E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разработка комплекса мероприятий по профилактике детского травматизма в ДОУ и семье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взаимопосещения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Формирование навыка самостоятельности у младших дошкольников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 мл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.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г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рупп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  <w:u w:val="single"/>
              </w:rPr>
              <w:t>РАБОТА С РОДИТЕЛЯМИ: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консультации: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Профилактика нервных расстройств с помощью выработки у детей здоровых гигиенических навыков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Формирование навыка опрятности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0D19E1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Евтехова И.В.,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педагог-психолог,</w:t>
            </w:r>
          </w:p>
          <w:p w:rsidR="00C872E4" w:rsidRPr="00C872E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8D0B5B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музыкально-спортивное развлечение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Моя мама лучше всех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Масленица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уголок здоровья: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Как предупредить весенний авитаминоз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Роль витаминов в питании детей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ДЕТЬМИ: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АПРЕЛЬ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наблюдение за организацией и длительностью проведения прогулки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E4" w:rsidRPr="00C872E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беседы с детьми о здоровье: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Опасные предметы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Наши вредные друзья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0D19E1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ПЕДАГОГАМИ: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Педсовет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Формы и методы взаимодействия с семьей по вопросу физкультурно-оздоровительной работы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консультации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Особенности проведения прогулки в теплое время года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E4" w:rsidRPr="00C872E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подготовка атрибутов для проведения прогулки весной и летом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E4" w:rsidRPr="00C872E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РОДИТЕЛЯМИ;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консультации: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Отношение ребенка к своему здоровью на разных возрастных этапах психического развития. Советы психолога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0D19E1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Евтехова И.В.,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педагог-психолог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проблемный семинар: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Физкультурно-оздоровительная и профилактическая работа в ДОУ при подготовке к школе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E4" w:rsidRPr="00C872E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День открытых дверей (Экскурсия и знакомство со спортивной базой ДОУ)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Боташева О.В.</w:t>
            </w:r>
            <w:r w:rsidR="000D19E1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, заведующий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МБДОУ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уголок здоровья: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Как уберечь ребенка от отравления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lastRenderedPageBreak/>
              <w:t>РАБОТА С ДЕТЬМИ: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МАЙ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контроль за организацией проведени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я-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диагностики уровня физического развития и здоровья детей в ДОУ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E4" w:rsidRPr="00C872E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соответствие режима питания и условий приема пищи возрастным и гигиеническим требованиям.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беседы доктора Айболита (цикл занятий из серии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Забочусь о своем здоровье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»)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ПЕДАГОГАМИ: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Инструктаж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Охрана жизни и здоровья детей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</w:t>
            </w:r>
            <w:proofErr w:type="gramEnd"/>
          </w:p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теплый 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Боташева О.В.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заведующий МБДОУ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проблемный семинар: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Физкультурно-оздоровительная и профилактическая работа в ДОУ при подготовке детей к школе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физическая готовность детей к школе (характеристика двигательных умений - педсовет № 6)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подготовка к летней оздоровительной работе в ДОУ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Боташева О.В.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заведующий МБДОУ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РОДИТЕЛЯМИ: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54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650D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И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тоговые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родительские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собрания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«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Как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повзрослели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и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чему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научились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дети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за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этот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год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723584">
        <w:trPr>
          <w:trHeight w:val="600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Консультации индивидуальные Диагностика состояния здоровья выпускников детского сада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 w:rsidTr="00723584">
        <w:trPr>
          <w:trHeight w:val="62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Физкультурный праздник, посвященный Дню семьи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Мама, папа, я – спортивная семья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723584">
        <w:trPr>
          <w:trHeight w:val="342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Сообщение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Организация летнего отдыха детей в МБДОУ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Боташева О.В.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заведующий МБДОУ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уголок здоровья: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Как организовать летний отдых детей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Солнце, воздух и вода - наши лучшие друзья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привлечение родителей к благоустройству территории, ремонту помещений ДОУ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Боташева О.В.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заведующий МБДОУ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ДЕТЬМИ: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ИЮНЬ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выполнение гигиенических требований к организации режимных моментов в летний период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соблюдение питьевого режима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использование в работе с детьми игр на развитие мелкой моторики (с песком, водой, ветром и природными материалами)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провести цикл бесед по ОБЖ: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 ядовитых растениях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Как вести себя в жаркую погоду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ПЕДАГОГАМИ: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консультации: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Профилактика детского травматизма и пищевых отравлений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Оказание первой медицинской помощи при несчастных случаях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Организация игр и досугов в летний период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E4" w:rsidRPr="00C872E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выставка методической и научно-популярной литературы о работе с детьми в летний период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E4" w:rsidRPr="00C872E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семинар-практикум: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Организация занятий физкультурой летом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инструктор по физической культуре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lastRenderedPageBreak/>
              <w:t>РАБОТА С РОДИТЕЛЯМИ;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консультации для родителей вновь поступивших детей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Адаптация детей к условиям детского сада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Заведующий МБДОУ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оформление наглядной агитации Уголок здоровья:</w:t>
            </w:r>
          </w:p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Профилактика солнечного и теплового удара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</w:t>
            </w:r>
          </w:p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Профилактика кишечной инфекции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уголок для родителей: режим дня, сетка занятий, рекомендации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поТвоспитанию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детей летом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посещение праздников, посвященных Дню детей (1 июня),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Здравствуй, лето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ДЕТЬМИ: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ИЮЛЬ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выполнение гигиенических требований к организации режимных моментов в летний период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Боташева О.В.</w:t>
            </w:r>
            <w:r w:rsidR="000D19E1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, з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аведующий МБДОУ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организация и проведение физкультурных занятий, досугов (по плану) на воздухе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беседы по ОБЖ: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Закаляйся, если хочешь быть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здоров</w:t>
            </w:r>
            <w:proofErr w:type="gramEnd"/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 правилах дорожного движения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Овощи и фрукты - полезные продукты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ПЕДАГОГАМИ: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консультации: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Двигательная активность в течение дня,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Питьевой режим в летний период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E4" w:rsidRPr="00C872E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,</w:t>
            </w:r>
          </w:p>
          <w:p w:rsidR="006E6536" w:rsidRPr="008D0B5B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разработать методические рекомендации: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Система закаливания в летний период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Использование спортивной площадки для обеспечения двигательной активности детей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E4" w:rsidRPr="00C872E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индивидуальная работа с воспитателями (по запросам)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E4" w:rsidRPr="00C872E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РОДИТЕЛЯМИ: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консультации о пользе лечебных трав, о предупреждении инфекционных заболеваний, одежде и обуви детей в летний период.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Уголок здоровья: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Мини-походы детей с родителями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Кариес - одна из причин заболеваний органов пищеварения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Сон на свежем воздухе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ДЕТЬМИ: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АВГУСТ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выполнение гигиенических требований к организации режимных моментов в летний период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включить в план прогулок наблюдения за объектами живой и неживой природы, работу в огороде и на цветнике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E4" w:rsidRPr="00C872E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цикл бесед о здоровье: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Радуга здоровья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Зеленая аптека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t>РАБОТА С ПЕДАГОГАМИ: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беседы с воспитателями по темам: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Санитарно-гигиенический режим в ДОУ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Личная гигиена сотрудников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оснащение методического кабинета необходимым материалом в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lastRenderedPageBreak/>
              <w:t>помощь воспитателям: картотека подвижных игр, календарь русской природы, подобрать литературу о растениях и животных, опытах в природе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E4" w:rsidRPr="00C872E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C872E4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C872E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зам. зав. по УВР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  <w:u w:val="single"/>
              </w:rPr>
              <w:lastRenderedPageBreak/>
              <w:t>РАБОТА С РОДИТЕЛЯМИ: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консультации: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Аромо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и фитотерапия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Чистые руки - залог здоровья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Употребляйте в пищу больше фруктов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Л.А.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старшая </w:t>
            </w:r>
            <w:proofErr w:type="gramStart"/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</w:t>
            </w:r>
            <w:proofErr w:type="gramEnd"/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/с</w:t>
            </w:r>
          </w:p>
        </w:tc>
      </w:tr>
      <w:tr w:rsidR="006E6536" w:rsidTr="00723584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физкультурный праздник с участием родителей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Лето нам дарит здоровье и силу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</w:tbl>
    <w:p w:rsidR="006E6536" w:rsidRPr="00DD52B4" w:rsidRDefault="006E6536" w:rsidP="006E65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E6536" w:rsidRPr="00F35863" w:rsidRDefault="00DD52B4" w:rsidP="006E6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РАЗДЕЛ 4</w:t>
      </w:r>
    </w:p>
    <w:p w:rsidR="006E6536" w:rsidRDefault="006E6536" w:rsidP="006E6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  <w:t>КУЛЬТУРНО-ДОСУГОВЫЕ МЕРОПРИЯТИЯ ФИЗКУЛЬТУРНО-ОЗДОРОВИТЕЛЬНОЙ НАПРАВЛЕННОСТИ</w:t>
      </w:r>
    </w:p>
    <w:p w:rsidR="006E6536" w:rsidRPr="008D0B5B" w:rsidRDefault="006E6536" w:rsidP="006E65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0860" w:type="dxa"/>
        <w:tblInd w:w="-59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4"/>
        <w:gridCol w:w="1440"/>
        <w:gridCol w:w="2326"/>
      </w:tblGrid>
      <w:tr w:rsidR="006E6536" w:rsidTr="00695027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</w:rPr>
              <w:t>СОДЕРЖАНИЕ РАБОТЫ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</w:rPr>
              <w:t>СРОКИ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</w:rPr>
              <w:t>ОТВЕТСТВЕННЫЙ</w:t>
            </w:r>
          </w:p>
        </w:tc>
      </w:tr>
      <w:tr w:rsidR="006E6536" w:rsidTr="00695027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5B6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Физкультурный досуг "</w:t>
            </w:r>
            <w:r w:rsidR="005B6556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Быстрее, выше, сильнее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" (все группы)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СЕНТЯБРЬ</w:t>
            </w:r>
          </w:p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Павлов И.Н.</w:t>
            </w:r>
            <w:r w:rsidR="000D19E1" w:rsidRPr="000D19E1">
              <w:rPr>
                <w:rFonts w:ascii="Times New Roman CYR" w:hAnsi="Times New Roman CYR" w:cs="Times New Roman CYR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695027">
        <w:trPr>
          <w:trHeight w:val="709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5B6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2. "</w:t>
            </w:r>
            <w:r w:rsidR="005B655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Здоровячки</w:t>
            </w:r>
            <w:r w:rsidR="005B655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" (группы</w:t>
            </w:r>
            <w:r w:rsidR="005B655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детей 6-8 лет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Павлов И.Н.</w:t>
            </w:r>
            <w:r w:rsidR="000D19E1" w:rsidRPr="000D19E1">
              <w:rPr>
                <w:rFonts w:ascii="Times New Roman CYR" w:hAnsi="Times New Roman CYR" w:cs="Times New Roman CYR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695027">
        <w:trPr>
          <w:trHeight w:val="342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5B6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3.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Эстафета "Раз, два, три - беги" (</w:t>
            </w:r>
            <w:r w:rsidR="005B655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группы детей 5-8 лет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Павлов И.Н.</w:t>
            </w:r>
            <w:r w:rsidR="000D19E1" w:rsidRPr="000D19E1">
              <w:rPr>
                <w:rFonts w:ascii="Times New Roman CYR" w:hAnsi="Times New Roman CYR" w:cs="Times New Roman CYR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695027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5B6556">
            <w:pPr>
              <w:autoSpaceDE w:val="0"/>
              <w:autoSpaceDN w:val="0"/>
              <w:adjustRightInd w:val="0"/>
              <w:spacing w:after="0" w:line="240" w:lineRule="auto"/>
              <w:ind w:right="96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4.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Физкультурный досуг "Путешествие по осеннему лесу" (</w:t>
            </w:r>
            <w:r w:rsidR="005B655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группы детей 5-6 лет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ОКТЯБРЬ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  <w:proofErr w:type="gramStart"/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0D19E1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,</w:t>
            </w:r>
            <w:proofErr w:type="gramEnd"/>
            <w:r w:rsidR="000D19E1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695027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5B6556">
            <w:pPr>
              <w:autoSpaceDE w:val="0"/>
              <w:autoSpaceDN w:val="0"/>
              <w:adjustRightInd w:val="0"/>
              <w:spacing w:after="0" w:line="240" w:lineRule="auto"/>
              <w:ind w:right="96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5.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Совместный досуг с родителями "</w:t>
            </w:r>
            <w:r w:rsidR="005B6556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Здоровая семья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" (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>группы детей 5-8 лет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)</w:t>
            </w:r>
            <w:r w:rsidR="005B655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695027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5B6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Спортивный праздник "Листочек и ветер" (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 xml:space="preserve">группы детей </w:t>
            </w:r>
            <w:r w:rsidR="005B6556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="005B6556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 xml:space="preserve"> лет</w:t>
            </w:r>
            <w:r w:rsidR="005B6556">
              <w:rPr>
                <w:rFonts w:ascii="Times New Roman CYR" w:hAnsi="Times New Roman CYR" w:cs="Times New Roman CYR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  <w:r w:rsid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воспитатели</w:t>
            </w:r>
          </w:p>
        </w:tc>
      </w:tr>
      <w:tr w:rsidR="006E6536" w:rsidTr="00695027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238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Праздник подвижных игр "Мы - веселые ребята" (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>группы детей 5-8 лет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0D19E1" w:rsidRPr="000D19E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695027">
        <w:trPr>
          <w:trHeight w:val="598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8. "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Праздник Нептуна" (все группы)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НОЯБРЬ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0D19E1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Евсюкова О.М., и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нстр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уктор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по плаванию</w:t>
            </w:r>
          </w:p>
        </w:tc>
      </w:tr>
      <w:tr w:rsidR="006E6536" w:rsidTr="00695027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238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9.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Спортивное развлечение "Мой веселый, звонкий мяч" (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>группы детей 4-5 лет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695027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5B6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Соревнования "Веселые старты" (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 xml:space="preserve">группы детей </w:t>
            </w:r>
            <w:r w:rsidR="005B6556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="005B6556"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 xml:space="preserve"> лет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695027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11.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Спортивный досуг с родителями "Раз, два,  физкультуре -</w:t>
            </w:r>
            <w:r w:rsidR="00650D5E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Ура!" (все группы)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ДЕКАБРЬ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695027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96"/>
              <w:jc w:val="both"/>
              <w:rPr>
                <w:rFonts w:ascii="Calibri" w:hAnsi="Calibri" w:cs="Calibri"/>
                <w:lang w:val="en-US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12.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Развлечение "С физкультурой мы дружны, нам болезни не страшны!" (все группы)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695027">
        <w:trPr>
          <w:trHeight w:val="1140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238"/>
              <w:jc w:val="both"/>
              <w:rPr>
                <w:rFonts w:ascii="Calibri" w:hAnsi="Calibri" w:cs="Calibri"/>
                <w:lang w:val="en-US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13.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Спортивно-театрализованное развлечение "Здоровье дарит Айболит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." (</w:t>
            </w:r>
            <w:proofErr w:type="gramEnd"/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>группы детей 4-5 лет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, </w:t>
            </w:r>
            <w:r w:rsidR="00695027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Давиденко Н.В.,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ПДО по театрализованной</w:t>
            </w:r>
            <w:proofErr w:type="gramEnd"/>
          </w:p>
          <w:p w:rsidR="006E6536" w:rsidRDefault="006E6536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деятельности</w:t>
            </w:r>
          </w:p>
        </w:tc>
      </w:tr>
      <w:tr w:rsidR="00695027" w:rsidTr="00695027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8D0B5B" w:rsidRDefault="00695027" w:rsidP="00650D5E">
            <w:pPr>
              <w:autoSpaceDE w:val="0"/>
              <w:autoSpaceDN w:val="0"/>
              <w:adjustRightInd w:val="0"/>
              <w:spacing w:after="0" w:line="240" w:lineRule="auto"/>
              <w:ind w:right="96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14.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Праздник спортивных игр "Что нам нравится зимой" (все группы)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8D0B5B" w:rsidRDefault="0069502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95027" w:rsidTr="00695027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8D0B5B" w:rsidRDefault="00695027" w:rsidP="00650D5E">
            <w:pPr>
              <w:autoSpaceDE w:val="0"/>
              <w:autoSpaceDN w:val="0"/>
              <w:adjustRightInd w:val="0"/>
              <w:spacing w:after="0" w:line="240" w:lineRule="auto"/>
              <w:ind w:right="238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15.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Спортивный праздник</w:t>
            </w:r>
            <w:r w:rsidR="00650D5E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 xml:space="preserve"> с родителями "Зимние забавы" (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все группы)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Default="006950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ЯНВАРЬ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95027" w:rsidTr="00695027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Default="00695027" w:rsidP="005B6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16.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Турнир по катанию с горы "С горки я качусь!" (</w:t>
            </w:r>
            <w:r w:rsidR="005B6556" w:rsidRPr="005B65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группы детей </w:t>
            </w:r>
            <w:r w:rsidR="005B65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</w:t>
            </w:r>
            <w:r w:rsidR="005B6556" w:rsidRPr="005B65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-</w:t>
            </w:r>
            <w:r w:rsidR="005B65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</w:t>
            </w:r>
            <w:r w:rsidR="005B6556" w:rsidRPr="005B65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лет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Default="0069502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95027" w:rsidTr="00695027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8D0B5B" w:rsidRDefault="006950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17.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Спортивный праздник "Мой папа - лучше всех!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"(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все группы)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Default="006950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ФЕВРАЛЬ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695027">
        <w:trPr>
          <w:trHeight w:val="342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5B6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18.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Взятие снежного городка (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 xml:space="preserve">группы детей </w:t>
            </w:r>
            <w:r w:rsidR="005B6556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="005B6556"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 xml:space="preserve"> лет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695027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5B6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19.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Музыкально-спортивное развлечение "Путешествие в Африку" (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 xml:space="preserve">группы детей </w:t>
            </w:r>
            <w:r w:rsidR="005B6556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="005B6556"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 xml:space="preserve"> лет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МАРТ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,</w:t>
            </w:r>
          </w:p>
          <w:p w:rsidR="006E6536" w:rsidRPr="00695027" w:rsidRDefault="0069502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Вашкевич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О.Е., 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муз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ыкальный р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уководитель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</w:tc>
      </w:tr>
      <w:tr w:rsidR="006E6536" w:rsidTr="00695027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20.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Музыкально-спортивное развлечение "Никогда не унывай" (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>группы детей 4-5 лет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  <w:r w:rsidR="00695027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,</w:t>
            </w:r>
          </w:p>
          <w:p w:rsidR="006E6536" w:rsidRPr="008D0B5B" w:rsidRDefault="0069502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Вашкевич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О.Е.,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музыкальный руководитель</w:t>
            </w:r>
          </w:p>
        </w:tc>
      </w:tr>
      <w:tr w:rsidR="00695027" w:rsidTr="00695027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8D0B5B" w:rsidRDefault="00695027" w:rsidP="005B6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21. "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Папа, мама, Я - спортивная семья" (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 xml:space="preserve">группы детей </w:t>
            </w:r>
            <w:r w:rsidR="005B6556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="005B6556"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 xml:space="preserve"> лет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8D0B5B" w:rsidRDefault="0069502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95027" w:rsidTr="00695027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8D0B5B" w:rsidRDefault="00695027" w:rsidP="005B6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22.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Физкультурные развлечения: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Матрешки-неваляшки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 (</w:t>
            </w:r>
            <w:r w:rsidR="005B6556" w:rsidRPr="005B65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группы детей </w:t>
            </w:r>
            <w:r w:rsidR="005B65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</w:t>
            </w:r>
            <w:r w:rsidR="005B6556" w:rsidRPr="005B65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-5 лет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),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8D0B5B" w:rsidRDefault="0069502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95027" w:rsidTr="00695027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8D0B5B" w:rsidRDefault="00695027" w:rsidP="005B6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23.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Приключения на весенней поляне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 (</w:t>
            </w:r>
            <w:r w:rsidR="005B6556" w:rsidRPr="005B65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группы детей </w:t>
            </w:r>
            <w:r w:rsidR="005B65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</w:t>
            </w:r>
            <w:r w:rsidR="005B6556" w:rsidRPr="005B65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-</w:t>
            </w:r>
            <w:r w:rsidR="005B65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</w:t>
            </w:r>
            <w:r w:rsidR="005B6556" w:rsidRPr="005B65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лет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8D0B5B" w:rsidRDefault="0069502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95027" w:rsidTr="00695027">
        <w:trPr>
          <w:trHeight w:val="60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8D0B5B" w:rsidRDefault="00695027" w:rsidP="005B6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24.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Физкультурный праздник "Остров сокровищ" (</w:t>
            </w:r>
            <w:r w:rsidR="005B6556" w:rsidRPr="005B65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группы детей </w:t>
            </w:r>
            <w:r w:rsidR="005B65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6-8</w:t>
            </w:r>
            <w:r w:rsidR="005B6556" w:rsidRPr="005B65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лет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.)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Default="006950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АПРЕЛЬ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95027" w:rsidTr="00695027">
        <w:trPr>
          <w:trHeight w:val="438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8D0B5B" w:rsidRDefault="006950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25.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Проведение Дня здоровья (все группы)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8D0B5B" w:rsidRDefault="0069502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695027">
        <w:trPr>
          <w:trHeight w:val="342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26.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Малые Олимпийские игры (все группы)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695027">
        <w:trPr>
          <w:trHeight w:val="618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5B6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27.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Спортивный праздник на воде "Волшебный мяч"</w:t>
            </w:r>
            <w:r w:rsidR="005B655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  <w:r w:rsidR="006E6536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,</w:t>
            </w:r>
          </w:p>
          <w:p w:rsidR="006E6536" w:rsidRPr="008D0B5B" w:rsidRDefault="0069502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Евсюкова О.М., инструктор по плаванию</w:t>
            </w:r>
          </w:p>
        </w:tc>
      </w:tr>
      <w:tr w:rsidR="006E6536" w:rsidTr="00695027">
        <w:trPr>
          <w:trHeight w:val="342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96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28.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Соревнования между воспитателями и родителями по волейболу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МАЙ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695027">
        <w:trPr>
          <w:trHeight w:val="540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5B6556" w:rsidRDefault="006E6536" w:rsidP="005B6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29.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Игра-путешествие "Мы шагаем дружно в ряд" (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 xml:space="preserve">группы детей </w:t>
            </w:r>
            <w:r w:rsidR="005B6556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="005B6556"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 xml:space="preserve"> лет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5B655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695027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30.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Водный праздник "В подводном царстве" (все группы)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695027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культуре,</w:t>
            </w:r>
          </w:p>
          <w:p w:rsidR="006E6536" w:rsidRPr="008D0B5B" w:rsidRDefault="0069502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Евсюкова О.М., инструктор по плаванию</w:t>
            </w:r>
          </w:p>
        </w:tc>
      </w:tr>
      <w:tr w:rsidR="006E6536" w:rsidTr="00695027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5B6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31.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 xml:space="preserve">Путешествие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спортландию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 xml:space="preserve"> (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 xml:space="preserve">группы детей </w:t>
            </w:r>
            <w:r w:rsidR="005B6556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="005B6556"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r w:rsidR="005B6556" w:rsidRPr="005B6556">
              <w:rPr>
                <w:rFonts w:ascii="Times New Roman CYR" w:hAnsi="Times New Roman CYR" w:cs="Times New Roman CYR"/>
                <w:sz w:val="24"/>
                <w:szCs w:val="24"/>
              </w:rPr>
              <w:t xml:space="preserve"> лет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ИЮНЬ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695027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96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32.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Музыкально-спортивный праздник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Лето дарит нам силу и здоровье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ИЮЛЬ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  <w:tr w:rsidR="006E6536" w:rsidTr="00695027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650D5E">
            <w:pPr>
              <w:autoSpaceDE w:val="0"/>
              <w:autoSpaceDN w:val="0"/>
              <w:adjustRightInd w:val="0"/>
              <w:spacing w:after="0" w:line="240" w:lineRule="auto"/>
              <w:ind w:right="96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33.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Музыкально-спортивный праздник: 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Можем мы сами шевелить ногами</w:t>
            </w: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АВГУСТ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Павлов И.Н.</w:t>
            </w:r>
            <w:r w:rsidR="00695027" w:rsidRPr="006950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инструктор по физической культуре</w:t>
            </w:r>
          </w:p>
        </w:tc>
      </w:tr>
    </w:tbl>
    <w:p w:rsidR="006E6536" w:rsidRPr="00DD52B4" w:rsidRDefault="006E6536" w:rsidP="006E6536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6E6536" w:rsidRDefault="00DD52B4" w:rsidP="006E6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3"/>
          <w:szCs w:val="23"/>
        </w:rPr>
      </w:pPr>
      <w:r>
        <w:rPr>
          <w:rFonts w:ascii="Times New Roman CYR" w:hAnsi="Times New Roman CYR" w:cs="Times New Roman CYR"/>
          <w:b/>
          <w:bCs/>
          <w:color w:val="000000"/>
          <w:sz w:val="23"/>
          <w:szCs w:val="23"/>
        </w:rPr>
        <w:t>РАЗДЕЛ 5</w:t>
      </w:r>
    </w:p>
    <w:p w:rsidR="006E6536" w:rsidRDefault="006E6536" w:rsidP="006E6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  <w:t>КОНТРОЛЬНО-АНАЛИТИЧЕСКАЯ ДЕЯТЕЛЬНОСТЬ</w:t>
      </w:r>
    </w:p>
    <w:tbl>
      <w:tblPr>
        <w:tblW w:w="10845" w:type="dxa"/>
        <w:tblInd w:w="-5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4"/>
        <w:gridCol w:w="1425"/>
        <w:gridCol w:w="2326"/>
      </w:tblGrid>
      <w:tr w:rsidR="006E6536" w:rsidTr="00F35863">
        <w:trPr>
          <w:trHeight w:val="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</w:rPr>
              <w:t>СОДЕРЖАНИЕ РАБОТЫ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</w:rPr>
              <w:t>СРОКИ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  <w:highlight w:val="white"/>
              </w:rPr>
              <w:t>ОТВЕТСТВЕННЫЙ</w:t>
            </w:r>
          </w:p>
        </w:tc>
      </w:tr>
      <w:tr w:rsidR="006E6536" w:rsidTr="00F35863">
        <w:trPr>
          <w:trHeight w:val="622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Контроль за созданием необходимых условий для укрепления здоровья детей и обеспечения их сбалансированным питанием</w:t>
            </w:r>
          </w:p>
          <w:p w:rsidR="006E6536" w:rsidRPr="008D0B5B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постоянно</w:t>
            </w:r>
          </w:p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Боташева О.В.</w:t>
            </w:r>
            <w:r w:rsidR="00695027" w:rsidRPr="00695027">
              <w:rPr>
                <w:rFonts w:ascii="Times New Roman CYR" w:hAnsi="Times New Roman CYR" w:cs="Times New Roman CYR"/>
                <w:sz w:val="24"/>
                <w:szCs w:val="24"/>
              </w:rPr>
              <w:t>, заведующий МБДОУ</w:t>
            </w:r>
            <w:r w:rsidR="006E6536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,</w:t>
            </w:r>
          </w:p>
          <w:p w:rsidR="006E6536" w:rsidRPr="008D0B5B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 xml:space="preserve"> Л.А.</w:t>
            </w:r>
            <w:r w:rsidR="00695027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 xml:space="preserve">, старшая </w:t>
            </w:r>
            <w:proofErr w:type="gramStart"/>
            <w:r w:rsidR="00695027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  <w:proofErr w:type="gramEnd"/>
            <w:r w:rsidR="00695027">
              <w:rPr>
                <w:rFonts w:ascii="Times New Roman CYR" w:hAnsi="Times New Roman CYR" w:cs="Times New Roman CYR"/>
                <w:sz w:val="24"/>
                <w:szCs w:val="24"/>
              </w:rPr>
              <w:t>/с</w:t>
            </w:r>
          </w:p>
        </w:tc>
      </w:tr>
      <w:tr w:rsidR="006E6536" w:rsidTr="00F35863">
        <w:trPr>
          <w:trHeight w:val="1020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Контроль за выполнением санитарно-гигиенических правил, противопожарных мероприятий и других условий по охране жизни и здоровья детей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5863" w:rsidRDefault="00F35863" w:rsidP="00F3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постоянно</w:t>
            </w:r>
          </w:p>
          <w:p w:rsidR="006E6536" w:rsidRPr="008D0B5B" w:rsidRDefault="00F3586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695027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Боташева О.В.</w:t>
            </w:r>
            <w:r w:rsidR="00695027" w:rsidRPr="00695027">
              <w:rPr>
                <w:rFonts w:ascii="Times New Roman CYR" w:hAnsi="Times New Roman CYR" w:cs="Times New Roman CYR"/>
                <w:sz w:val="24"/>
                <w:szCs w:val="24"/>
              </w:rPr>
              <w:t>, заведующий МБДОУ,</w:t>
            </w:r>
          </w:p>
          <w:p w:rsidR="00695027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Л.А.</w:t>
            </w:r>
            <w:r w:rsidR="00695027" w:rsidRPr="00695027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r w:rsidR="00695027" w:rsidRPr="00695027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старшая </w:t>
            </w:r>
            <w:proofErr w:type="gramStart"/>
            <w:r w:rsidR="00695027" w:rsidRPr="00695027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  <w:proofErr w:type="gramEnd"/>
            <w:r w:rsidR="00695027" w:rsidRPr="00695027">
              <w:rPr>
                <w:rFonts w:ascii="Times New Roman CYR" w:hAnsi="Times New Roman CYR" w:cs="Times New Roman CYR"/>
                <w:sz w:val="24"/>
                <w:szCs w:val="24"/>
              </w:rPr>
              <w:t>/с</w:t>
            </w:r>
            <w:r w:rsidR="00695027">
              <w:rPr>
                <w:rFonts w:ascii="Times New Roman CYR" w:hAnsi="Times New Roman CYR" w:cs="Times New Roman CYR"/>
                <w:sz w:val="24"/>
                <w:szCs w:val="24"/>
              </w:rPr>
              <w:t>,</w:t>
            </w:r>
          </w:p>
          <w:p w:rsidR="006E6536" w:rsidRPr="008D0B5B" w:rsidRDefault="0069502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 xml:space="preserve">Карцева М.А., </w:t>
            </w:r>
            <w:r w:rsidR="0074511F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 xml:space="preserve">              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з</w:t>
            </w:r>
            <w:r w:rsidR="006E6536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ам.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 xml:space="preserve"> </w:t>
            </w:r>
            <w:r w:rsidR="006E6536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зав. по АХР</w:t>
            </w:r>
          </w:p>
        </w:tc>
      </w:tr>
      <w:tr w:rsidR="006E6536" w:rsidTr="00F35863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3.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Анализ медико-педагогического контроля за проведением физкультурно-оздоровительных мероприятий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и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года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5027" w:rsidRPr="00695027" w:rsidRDefault="0069502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95027">
              <w:rPr>
                <w:rFonts w:ascii="Times New Roman CYR" w:hAnsi="Times New Roman CYR" w:cs="Times New Roman CYR"/>
                <w:sz w:val="24"/>
                <w:szCs w:val="24"/>
              </w:rPr>
              <w:t xml:space="preserve">Коробецкая Е.С., </w:t>
            </w:r>
          </w:p>
          <w:p w:rsidR="006E6536" w:rsidRDefault="0069502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95027">
              <w:rPr>
                <w:rFonts w:ascii="Times New Roman CYR" w:hAnsi="Times New Roman CYR" w:cs="Times New Roman CYR"/>
                <w:sz w:val="24"/>
                <w:szCs w:val="24"/>
              </w:rPr>
              <w:t>зам. зав. по УВР</w:t>
            </w:r>
            <w:r w:rsidR="006E6536">
              <w:rPr>
                <w:rFonts w:ascii="Times New Roman CYR" w:hAnsi="Times New Roman CYR" w:cs="Times New Roman CYR"/>
                <w:sz w:val="24"/>
                <w:szCs w:val="24"/>
              </w:rPr>
              <w:t>,</w:t>
            </w:r>
          </w:p>
          <w:p w:rsidR="006E6536" w:rsidRPr="008D0B5B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Л.А.</w:t>
            </w:r>
            <w:r w:rsidR="00695027" w:rsidRPr="00695027">
              <w:rPr>
                <w:rFonts w:ascii="Times New Roman CYR" w:hAnsi="Times New Roman CYR" w:cs="Times New Roman CYR"/>
                <w:sz w:val="24"/>
                <w:szCs w:val="24"/>
              </w:rPr>
              <w:t xml:space="preserve">, старшая </w:t>
            </w:r>
            <w:proofErr w:type="gramStart"/>
            <w:r w:rsidR="00695027" w:rsidRPr="00695027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  <w:proofErr w:type="gramEnd"/>
            <w:r w:rsidR="00695027" w:rsidRPr="00695027">
              <w:rPr>
                <w:rFonts w:ascii="Times New Roman CYR" w:hAnsi="Times New Roman CYR" w:cs="Times New Roman CYR"/>
                <w:sz w:val="24"/>
                <w:szCs w:val="24"/>
              </w:rPr>
              <w:t>/с</w:t>
            </w:r>
          </w:p>
        </w:tc>
      </w:tr>
      <w:tr w:rsidR="006E6536" w:rsidTr="00F35863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Контроль за выполнением инструкций по технике безопасности и охране жизни и здоровья детей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раза в год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Боташева О.В.</w:t>
            </w:r>
            <w:r w:rsidR="00695027" w:rsidRPr="00695027">
              <w:rPr>
                <w:rFonts w:ascii="Times New Roman CYR" w:hAnsi="Times New Roman CYR" w:cs="Times New Roman CYR"/>
                <w:sz w:val="24"/>
                <w:szCs w:val="24"/>
              </w:rPr>
              <w:t>, заведующий МБДОУ</w:t>
            </w:r>
            <w:r w:rsidR="006E6536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,</w:t>
            </w:r>
          </w:p>
          <w:p w:rsidR="0074511F" w:rsidRPr="0074511F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Коробецкая Е.С., </w:t>
            </w:r>
          </w:p>
          <w:p w:rsidR="006E6536" w:rsidRPr="008D0B5B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зам. зав. по УВР</w:t>
            </w:r>
          </w:p>
        </w:tc>
      </w:tr>
      <w:tr w:rsidR="006E6536" w:rsidTr="00F35863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5.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Контроль за гигиеническим состоянием физкультурного зала и спортивной площадки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постоянно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511F" w:rsidRPr="0074511F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Коробецкая Е.С., </w:t>
            </w:r>
          </w:p>
          <w:p w:rsidR="0074511F" w:rsidRPr="0074511F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t>зам. зав. по УВР,</w:t>
            </w:r>
          </w:p>
          <w:p w:rsidR="006E6536" w:rsidRPr="008D0B5B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Л.А.</w:t>
            </w:r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, старшая </w:t>
            </w:r>
            <w:proofErr w:type="gramStart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  <w:proofErr w:type="gramEnd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/с</w:t>
            </w:r>
          </w:p>
        </w:tc>
      </w:tr>
      <w:tr w:rsidR="006E6536" w:rsidTr="00F35863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Контроль и анализ спортивно-оздоровительных мероприятий, проводимых с детьми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по плану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511F" w:rsidRPr="0074511F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зам. зав. по УВР</w:t>
            </w:r>
          </w:p>
        </w:tc>
      </w:tr>
      <w:tr w:rsidR="006E6536" w:rsidTr="00F35863">
        <w:trPr>
          <w:trHeight w:val="918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7.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Контролъ за соблюдением санитарно-технических норм групп, пищеблока, спортзала, муз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.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з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ала, прачечной, территории, бассейна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ежедневно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Боташева О.В.</w:t>
            </w:r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, заведующий МБДОУ</w:t>
            </w:r>
            <w:r w:rsidR="006E6536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,</w:t>
            </w:r>
          </w:p>
          <w:p w:rsidR="0074511F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Л.А.</w:t>
            </w:r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, старшая </w:t>
            </w:r>
            <w:proofErr w:type="gramStart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  <w:proofErr w:type="gramEnd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/с</w:t>
            </w:r>
            <w:r w:rsid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 xml:space="preserve"> </w:t>
            </w:r>
          </w:p>
          <w:p w:rsidR="0074511F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Карцева М.А., </w:t>
            </w:r>
          </w:p>
          <w:p w:rsidR="006E6536" w:rsidRPr="00996659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t>зам. зав. по АХР</w:t>
            </w:r>
          </w:p>
        </w:tc>
      </w:tr>
      <w:tr w:rsidR="006E6536" w:rsidTr="00F35863">
        <w:trPr>
          <w:trHeight w:val="735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8 .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Контроль за соблюдением режима дня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ежедневно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511F" w:rsidRPr="0074511F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Коробецкая Е.С., </w:t>
            </w:r>
          </w:p>
          <w:p w:rsidR="0074511F" w:rsidRPr="0074511F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t>зам. зав. по УВР,</w:t>
            </w:r>
          </w:p>
          <w:p w:rsidR="006E6536" w:rsidRPr="008D0B5B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Л.А.</w:t>
            </w:r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, старшая </w:t>
            </w:r>
            <w:proofErr w:type="gramStart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  <w:proofErr w:type="gramEnd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/с</w:t>
            </w:r>
          </w:p>
        </w:tc>
      </w:tr>
      <w:tr w:rsidR="006E6536" w:rsidTr="00F35863">
        <w:trPr>
          <w:trHeight w:val="804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9.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Контроль доброкачественности продуктов, поступающих в ДОУ, их транспортировки, чистоты, хранения, соблюдения сроков реализации скоропортящихся продуктов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ежедневно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Л.А.</w:t>
            </w:r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, старшая </w:t>
            </w:r>
            <w:proofErr w:type="gramStart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  <w:proofErr w:type="gramEnd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/с</w:t>
            </w:r>
            <w:r w:rsidR="006E6536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,</w:t>
            </w:r>
          </w:p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Боташева О.В.</w:t>
            </w:r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, заведующий МБДОУ</w:t>
            </w:r>
          </w:p>
        </w:tc>
      </w:tr>
      <w:tr w:rsidR="006E6536" w:rsidTr="00F35863">
        <w:trPr>
          <w:trHeight w:val="591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10.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Контроль за физвоспитанием детей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ежедневно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511F" w:rsidRPr="0074511F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Коробецкая Е.С., </w:t>
            </w:r>
          </w:p>
          <w:p w:rsidR="0074511F" w:rsidRPr="0074511F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t>зам. зав. по УВР,</w:t>
            </w:r>
          </w:p>
          <w:p w:rsidR="006E6536" w:rsidRPr="008D0B5B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Л.А.</w:t>
            </w:r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, старшая </w:t>
            </w:r>
            <w:proofErr w:type="gramStart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  <w:proofErr w:type="gramEnd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/с</w:t>
            </w:r>
          </w:p>
        </w:tc>
      </w:tr>
      <w:tr w:rsidR="006E6536" w:rsidTr="00F35863">
        <w:trPr>
          <w:trHeight w:val="318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11.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Анализ и контроль проведения профилактических прививок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 плану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Л.А.</w:t>
            </w:r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, старшая </w:t>
            </w:r>
            <w:proofErr w:type="gramStart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  <w:proofErr w:type="gramEnd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/с</w:t>
            </w:r>
          </w:p>
        </w:tc>
      </w:tr>
      <w:tr w:rsidR="006E6536" w:rsidTr="00F35863">
        <w:trPr>
          <w:trHeight w:val="615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 xml:space="preserve">12.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Мониторинг физического развития детей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 плану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511F" w:rsidRPr="0074511F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Коробецкая Е.С., </w:t>
            </w:r>
          </w:p>
          <w:p w:rsidR="0074511F" w:rsidRPr="0074511F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t>зам. зав. по УВР,</w:t>
            </w:r>
          </w:p>
          <w:p w:rsidR="006E6536" w:rsidRPr="008D0B5B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Л.А.</w:t>
            </w:r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, старшая </w:t>
            </w:r>
            <w:proofErr w:type="gramStart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  <w:proofErr w:type="gramEnd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/с</w:t>
            </w:r>
          </w:p>
        </w:tc>
      </w:tr>
      <w:tr w:rsidR="006E6536" w:rsidTr="00F35863">
        <w:trPr>
          <w:trHeight w:val="395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13.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Контроль за организацией рационального питания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F3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Ежедневно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Л.А.</w:t>
            </w:r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, старшая </w:t>
            </w:r>
            <w:proofErr w:type="gramStart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  <w:proofErr w:type="gramEnd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/с</w:t>
            </w:r>
          </w:p>
        </w:tc>
      </w:tr>
      <w:tr w:rsidR="006E6536" w:rsidTr="00F35863">
        <w:trPr>
          <w:trHeight w:val="342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 xml:space="preserve">14.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Контроль качества приготовления пищи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ежедневно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Л.А.</w:t>
            </w:r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, старшая </w:t>
            </w:r>
            <w:proofErr w:type="gramStart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  <w:proofErr w:type="gramEnd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/с</w:t>
            </w:r>
          </w:p>
        </w:tc>
      </w:tr>
      <w:tr w:rsidR="006E6536" w:rsidTr="00F35863">
        <w:trPr>
          <w:trHeight w:val="648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15.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Контроль за организацией питания в группах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Л.А.</w:t>
            </w:r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, старшая </w:t>
            </w:r>
            <w:proofErr w:type="gramStart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  <w:proofErr w:type="gramEnd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/с</w:t>
            </w:r>
          </w:p>
          <w:p w:rsidR="0074511F" w:rsidRPr="0074511F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Коробецкая Е.С., </w:t>
            </w:r>
          </w:p>
          <w:p w:rsidR="006E6536" w:rsidRPr="008D0B5B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зам. зав. по УВР</w:t>
            </w:r>
          </w:p>
        </w:tc>
      </w:tr>
      <w:tr w:rsidR="006E6536" w:rsidTr="00F35863">
        <w:trPr>
          <w:trHeight w:val="627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16.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Контроль за выполнением двигательного режима детей</w:t>
            </w:r>
          </w:p>
          <w:p w:rsidR="006E6536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  <w:lang w:val="en-US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в группах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ежедневно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511F" w:rsidRPr="0074511F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Коробецкая Е.С., </w:t>
            </w:r>
          </w:p>
          <w:p w:rsidR="006E6536" w:rsidRPr="008D0B5B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зам. зав. по УВР</w:t>
            </w:r>
          </w:p>
        </w:tc>
      </w:tr>
      <w:tr w:rsidR="006E6536" w:rsidTr="00F35863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17.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Контроль за проведением физкультурно-оздоровительных мероприятий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511F" w:rsidRPr="0074511F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Коробецкая Е.С., </w:t>
            </w:r>
          </w:p>
          <w:p w:rsidR="006E6536" w:rsidRPr="008D0B5B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зам. зав. по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УВР</w:t>
            </w:r>
          </w:p>
        </w:tc>
      </w:tr>
      <w:tr w:rsidR="006E6536" w:rsidTr="00F35863">
        <w:trPr>
          <w:trHeight w:val="990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18.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Анализ диагностики двигательных навыков и развития физических качеств детей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октябрь-май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511F" w:rsidRPr="0074511F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Коробецкая Е.С., </w:t>
            </w:r>
          </w:p>
          <w:p w:rsidR="006E6536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t>зам. зав. по УВР,</w:t>
            </w:r>
          </w:p>
          <w:p w:rsidR="006E6536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Л.А.</w:t>
            </w:r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, старшая </w:t>
            </w:r>
            <w:proofErr w:type="gramStart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  <w:proofErr w:type="gramEnd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/с</w:t>
            </w:r>
            <w:r w:rsidR="006E6536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,</w:t>
            </w:r>
          </w:p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Павлов И.Н.</w:t>
            </w:r>
            <w:r w:rsidR="0074511F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, и</w:t>
            </w:r>
            <w:r w:rsidR="006E6536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нстр</w:t>
            </w:r>
            <w:r w:rsidR="0074511F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 xml:space="preserve">уктор </w:t>
            </w:r>
            <w:r w:rsidR="006E6536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 xml:space="preserve">по </w:t>
            </w:r>
            <w:proofErr w:type="spellStart"/>
            <w:r w:rsidR="006E6536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физ</w:t>
            </w:r>
            <w:proofErr w:type="spellEnd"/>
            <w:r w:rsidR="006E6536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-ре</w:t>
            </w:r>
          </w:p>
        </w:tc>
      </w:tr>
      <w:tr w:rsidR="006E6536" w:rsidTr="00F35863">
        <w:trPr>
          <w:trHeight w:val="990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19.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Анализ динамики физического развития детей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2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раза в год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511F" w:rsidRPr="0074511F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Коробецкая Е.С., </w:t>
            </w:r>
          </w:p>
          <w:p w:rsidR="006E6536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зам. зав. по УВР</w:t>
            </w:r>
            <w:r w:rsidR="006E6536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,</w:t>
            </w:r>
          </w:p>
          <w:p w:rsidR="0074511F" w:rsidRPr="0074511F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Л.А.</w:t>
            </w:r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, старшая </w:t>
            </w:r>
            <w:proofErr w:type="gramStart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  <w:proofErr w:type="gramEnd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/с,</w:t>
            </w:r>
          </w:p>
          <w:p w:rsidR="006E6536" w:rsidRPr="00DD52B4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Павлов И.Н.</w:t>
            </w:r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, инструктор по </w:t>
            </w:r>
            <w:proofErr w:type="spellStart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физ</w:t>
            </w:r>
            <w:proofErr w:type="spellEnd"/>
            <w:r w:rsidR="0074511F" w:rsidRPr="0074511F">
              <w:rPr>
                <w:rFonts w:ascii="Times New Roman CYR" w:hAnsi="Times New Roman CYR" w:cs="Times New Roman CYR"/>
                <w:sz w:val="24"/>
                <w:szCs w:val="24"/>
              </w:rPr>
              <w:t>-ре</w:t>
            </w:r>
          </w:p>
        </w:tc>
      </w:tr>
      <w:tr w:rsidR="006E6536" w:rsidTr="00F35863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20.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Контроль за соответствием методических пособий и игрушек гигиеническим требованиям и возрастным особенностям детей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постоянно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511F" w:rsidRPr="0074511F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Коробецкая Е.С., </w:t>
            </w:r>
          </w:p>
          <w:p w:rsidR="0074511F" w:rsidRPr="0074511F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t>зам. зав. по УВР,</w:t>
            </w:r>
          </w:p>
          <w:p w:rsidR="006E6536" w:rsidRPr="008D0B5B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Л.А.</w:t>
            </w:r>
            <w:r w:rsid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, старшая </w:t>
            </w:r>
            <w:proofErr w:type="gramStart"/>
            <w:r w:rsidR="0074511F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  <w:proofErr w:type="gramEnd"/>
            <w:r w:rsidR="0074511F">
              <w:rPr>
                <w:rFonts w:ascii="Times New Roman CYR" w:hAnsi="Times New Roman CYR" w:cs="Times New Roman CYR"/>
                <w:sz w:val="24"/>
                <w:szCs w:val="24"/>
              </w:rPr>
              <w:t>/с</w:t>
            </w:r>
          </w:p>
        </w:tc>
      </w:tr>
      <w:tr w:rsidR="006E6536" w:rsidTr="00F35863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21.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Контроль консультативной работы педагогов среди родителей по вопросам физического развития и оздоровления детей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8D0B5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 плану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511F" w:rsidRPr="0074511F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Коробецкая Е.С., </w:t>
            </w:r>
          </w:p>
          <w:p w:rsidR="006E6536" w:rsidRPr="00DD52B4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t>зам. зав. по УВР,</w:t>
            </w:r>
          </w:p>
        </w:tc>
      </w:tr>
      <w:tr w:rsidR="006E6536" w:rsidTr="00F35863">
        <w:trPr>
          <w:trHeight w:val="585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22.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Анализ состояния психического и эмоционального</w:t>
            </w:r>
          </w:p>
          <w:p w:rsidR="006E6536" w:rsidRPr="008D0B5B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здоровья детей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DD52B4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Евтехова И.В., п</w:t>
            </w:r>
            <w:r w:rsidR="006E6536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едагог-психолог</w:t>
            </w:r>
          </w:p>
        </w:tc>
      </w:tr>
      <w:tr w:rsidR="006E6536" w:rsidTr="00F35863">
        <w:trPr>
          <w:trHeight w:val="795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23.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Анализ динамики нервно-психического развития детей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 плану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Л.А.</w:t>
            </w:r>
            <w:r w:rsid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, старшая </w:t>
            </w:r>
            <w:proofErr w:type="gramStart"/>
            <w:r w:rsidR="0074511F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  <w:proofErr w:type="gramEnd"/>
            <w:r w:rsidR="0074511F">
              <w:rPr>
                <w:rFonts w:ascii="Times New Roman CYR" w:hAnsi="Times New Roman CYR" w:cs="Times New Roman CYR"/>
                <w:sz w:val="24"/>
                <w:szCs w:val="24"/>
              </w:rPr>
              <w:t>/с</w:t>
            </w:r>
            <w:r w:rsidR="006E6536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,</w:t>
            </w:r>
          </w:p>
          <w:p w:rsidR="006E6536" w:rsidRPr="00DD52B4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Евтехова И.В., педагог-психолог </w:t>
            </w:r>
          </w:p>
        </w:tc>
      </w:tr>
      <w:tr w:rsidR="006E6536" w:rsidTr="00F35863">
        <w:trPr>
          <w:trHeight w:val="573"/>
        </w:trPr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Pr="008D0B5B" w:rsidRDefault="006E6536" w:rsidP="00994B65">
            <w:pPr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Calibri" w:hAnsi="Calibri" w:cs="Calibri"/>
              </w:rPr>
            </w:pPr>
            <w:r w:rsidRPr="008D0B5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24. </w:t>
            </w: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Анализ выполнения коррекционных программ по улучшению эмоционального благополучия детей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536" w:rsidRDefault="006E6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по плану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511F" w:rsidRDefault="00295A47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Башкирева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Л.А.</w:t>
            </w:r>
            <w:r w:rsidR="0074511F">
              <w:rPr>
                <w:rFonts w:ascii="Times New Roman CYR" w:hAnsi="Times New Roman CYR" w:cs="Times New Roman CYR"/>
                <w:sz w:val="24"/>
                <w:szCs w:val="24"/>
              </w:rPr>
              <w:t xml:space="preserve">, старшая </w:t>
            </w:r>
            <w:proofErr w:type="gramStart"/>
            <w:r w:rsidR="0074511F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  <w:proofErr w:type="gramEnd"/>
            <w:r w:rsidR="0074511F">
              <w:rPr>
                <w:rFonts w:ascii="Times New Roman CYR" w:hAnsi="Times New Roman CYR" w:cs="Times New Roman CYR"/>
                <w:sz w:val="24"/>
                <w:szCs w:val="24"/>
              </w:rPr>
              <w:t>/с</w:t>
            </w:r>
            <w:r w:rsidR="0074511F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,</w:t>
            </w:r>
          </w:p>
          <w:p w:rsidR="006E6536" w:rsidRPr="00DD52B4" w:rsidRDefault="0074511F" w:rsidP="00F041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4511F">
              <w:rPr>
                <w:rFonts w:ascii="Times New Roman CYR" w:hAnsi="Times New Roman CYR" w:cs="Times New Roman CYR"/>
                <w:sz w:val="24"/>
                <w:szCs w:val="24"/>
              </w:rPr>
              <w:t>Евтехова И.В., педагог-психолог</w:t>
            </w:r>
          </w:p>
        </w:tc>
      </w:tr>
    </w:tbl>
    <w:p w:rsidR="006E6536" w:rsidRPr="00DD52B4" w:rsidRDefault="006E6536" w:rsidP="006E653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E6536" w:rsidRPr="00DD52B4" w:rsidRDefault="006E6536" w:rsidP="006E65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E6536" w:rsidRPr="00DD52B4" w:rsidRDefault="006E6536" w:rsidP="006E65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sectPr w:rsidR="006E6536" w:rsidRPr="00DD52B4" w:rsidSect="00EE5F7B">
      <w:footerReference w:type="default" r:id="rId7"/>
      <w:pgSz w:w="12240" w:h="15840"/>
      <w:pgMar w:top="1134" w:right="850" w:bottom="1134" w:left="1701" w:header="720" w:footer="720" w:gutter="0"/>
      <w:pgNumType w:start="66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468" w:rsidRDefault="00043468" w:rsidP="00F35863">
      <w:pPr>
        <w:spacing w:after="0" w:line="240" w:lineRule="auto"/>
      </w:pPr>
      <w:r>
        <w:separator/>
      </w:r>
    </w:p>
  </w:endnote>
  <w:endnote w:type="continuationSeparator" w:id="0">
    <w:p w:rsidR="00043468" w:rsidRDefault="00043468" w:rsidP="00F35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9729066"/>
      <w:docPartObj>
        <w:docPartGallery w:val="Page Numbers (Bottom of Page)"/>
        <w:docPartUnique/>
      </w:docPartObj>
    </w:sdtPr>
    <w:sdtEndPr/>
    <w:sdtContent>
      <w:p w:rsidR="00C872E4" w:rsidRDefault="00D604A1">
        <w:pPr>
          <w:pStyle w:val="a5"/>
          <w:jc w:val="center"/>
        </w:pPr>
        <w:r>
          <w:fldChar w:fldCharType="begin"/>
        </w:r>
        <w:r w:rsidR="00C872E4">
          <w:instrText>PAGE   \* MERGEFORMAT</w:instrText>
        </w:r>
        <w:r>
          <w:fldChar w:fldCharType="separate"/>
        </w:r>
        <w:r w:rsidR="00EE5F7B">
          <w:rPr>
            <w:noProof/>
          </w:rPr>
          <w:t>81</w:t>
        </w:r>
        <w:r>
          <w:fldChar w:fldCharType="end"/>
        </w:r>
      </w:p>
    </w:sdtContent>
  </w:sdt>
  <w:p w:rsidR="00C872E4" w:rsidRDefault="00C872E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468" w:rsidRDefault="00043468" w:rsidP="00F35863">
      <w:pPr>
        <w:spacing w:after="0" w:line="240" w:lineRule="auto"/>
      </w:pPr>
      <w:r>
        <w:separator/>
      </w:r>
    </w:p>
  </w:footnote>
  <w:footnote w:type="continuationSeparator" w:id="0">
    <w:p w:rsidR="00043468" w:rsidRDefault="00043468" w:rsidP="00F358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3297"/>
    <w:rsid w:val="0002785E"/>
    <w:rsid w:val="00043297"/>
    <w:rsid w:val="00043468"/>
    <w:rsid w:val="00067FC4"/>
    <w:rsid w:val="000C5D14"/>
    <w:rsid w:val="000D19E1"/>
    <w:rsid w:val="000F7B5F"/>
    <w:rsid w:val="001121FC"/>
    <w:rsid w:val="001C2E0E"/>
    <w:rsid w:val="001D4CD1"/>
    <w:rsid w:val="001E1CBF"/>
    <w:rsid w:val="002628A4"/>
    <w:rsid w:val="00295A47"/>
    <w:rsid w:val="002F669C"/>
    <w:rsid w:val="003A184E"/>
    <w:rsid w:val="004442A2"/>
    <w:rsid w:val="004B270F"/>
    <w:rsid w:val="004D6B9D"/>
    <w:rsid w:val="005B6556"/>
    <w:rsid w:val="00650D5E"/>
    <w:rsid w:val="006741FE"/>
    <w:rsid w:val="00695027"/>
    <w:rsid w:val="006D5FF1"/>
    <w:rsid w:val="006E6536"/>
    <w:rsid w:val="00723584"/>
    <w:rsid w:val="0074511F"/>
    <w:rsid w:val="007B71C0"/>
    <w:rsid w:val="007B7E3F"/>
    <w:rsid w:val="008056CB"/>
    <w:rsid w:val="00846F51"/>
    <w:rsid w:val="008D0B5B"/>
    <w:rsid w:val="00994B65"/>
    <w:rsid w:val="00996659"/>
    <w:rsid w:val="009A2375"/>
    <w:rsid w:val="00BE0294"/>
    <w:rsid w:val="00C85C22"/>
    <w:rsid w:val="00C872E4"/>
    <w:rsid w:val="00CE5245"/>
    <w:rsid w:val="00D604A1"/>
    <w:rsid w:val="00DC0455"/>
    <w:rsid w:val="00DD52B4"/>
    <w:rsid w:val="00EC7718"/>
    <w:rsid w:val="00EE5F7B"/>
    <w:rsid w:val="00F02939"/>
    <w:rsid w:val="00F0416C"/>
    <w:rsid w:val="00F35863"/>
    <w:rsid w:val="00F70B31"/>
    <w:rsid w:val="00F7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5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5863"/>
  </w:style>
  <w:style w:type="paragraph" w:styleId="a5">
    <w:name w:val="footer"/>
    <w:basedOn w:val="a"/>
    <w:link w:val="a6"/>
    <w:uiPriority w:val="99"/>
    <w:unhideWhenUsed/>
    <w:rsid w:val="00F35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58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5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5863"/>
  </w:style>
  <w:style w:type="paragraph" w:styleId="a5">
    <w:name w:val="footer"/>
    <w:basedOn w:val="a"/>
    <w:link w:val="a6"/>
    <w:uiPriority w:val="99"/>
    <w:unhideWhenUsed/>
    <w:rsid w:val="00F35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5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16</Pages>
  <Words>4432</Words>
  <Characters>25263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21</cp:revision>
  <dcterms:created xsi:type="dcterms:W3CDTF">2014-08-20T10:42:00Z</dcterms:created>
  <dcterms:modified xsi:type="dcterms:W3CDTF">2015-08-12T11:43:00Z</dcterms:modified>
</cp:coreProperties>
</file>